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F908" w14:textId="520F8951" w:rsidR="00BF28F5" w:rsidRDefault="001B0DB6">
      <w:pPr>
        <w:pStyle w:val="BodyText"/>
        <w:ind w:left="102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0C2C6B53" wp14:editId="2B86B853">
            <wp:extent cx="2497588" cy="885600"/>
            <wp:effectExtent l="0" t="0" r="0" b="0"/>
            <wp:docPr id="963837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88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5F909" w14:textId="77777777" w:rsidR="00BF28F5" w:rsidRDefault="00BF28F5">
      <w:pPr>
        <w:pStyle w:val="BodyText"/>
        <w:spacing w:before="234"/>
        <w:rPr>
          <w:rFonts w:ascii="Times New Roman"/>
          <w:b w:val="0"/>
        </w:rPr>
      </w:pPr>
    </w:p>
    <w:p w14:paraId="136B79BD" w14:textId="08F2BFBE" w:rsidR="00AD386C" w:rsidRDefault="007A714B" w:rsidP="007A714B">
      <w:pPr>
        <w:pStyle w:val="BodyText"/>
        <w:spacing w:line="418" w:lineRule="auto"/>
        <w:ind w:left="301"/>
      </w:pPr>
      <w:r>
        <w:t>Alternative Business Representative (“</w:t>
      </w:r>
      <w:r w:rsidR="00AD386C">
        <w:t>ABR</w:t>
      </w:r>
      <w:r>
        <w:t xml:space="preserve">”) </w:t>
      </w:r>
      <w:r w:rsidR="000C285E">
        <w:t>details</w:t>
      </w:r>
      <w:r w:rsidR="000C285E">
        <w:rPr>
          <w:spacing w:val="-8"/>
        </w:rPr>
        <w:t xml:space="preserve"> </w:t>
      </w:r>
      <w:r w:rsidR="000C285E">
        <w:t>and</w:t>
      </w:r>
      <w:r w:rsidR="000C285E">
        <w:rPr>
          <w:spacing w:val="-7"/>
        </w:rPr>
        <w:t xml:space="preserve"> </w:t>
      </w:r>
      <w:r w:rsidR="000C285E">
        <w:t>security</w:t>
      </w:r>
      <w:r w:rsidR="000C285E">
        <w:rPr>
          <w:spacing w:val="-10"/>
        </w:rPr>
        <w:t xml:space="preserve"> </w:t>
      </w:r>
      <w:r w:rsidR="000C285E">
        <w:t xml:space="preserve">questions </w:t>
      </w:r>
    </w:p>
    <w:p w14:paraId="5CD5F90A" w14:textId="599710C7" w:rsidR="00BF28F5" w:rsidRDefault="000C285E">
      <w:pPr>
        <w:pStyle w:val="BodyText"/>
        <w:spacing w:line="417" w:lineRule="auto"/>
        <w:ind w:left="300" w:right="3273" w:hanging="1"/>
      </w:pPr>
      <w:r>
        <w:t>Business name:</w:t>
      </w:r>
      <w:r w:rsidR="005617AB" w:rsidRPr="005617AB">
        <w:rPr>
          <w:color w:val="000000"/>
          <w:sz w:val="24"/>
        </w:rPr>
        <w:t xml:space="preserve"> </w:t>
      </w:r>
      <w:sdt>
        <w:sdtPr>
          <w:rPr>
            <w:color w:val="000000"/>
            <w:sz w:val="24"/>
          </w:rPr>
          <w:id w:val="-60033229"/>
          <w:placeholder>
            <w:docPart w:val="DefaultPlaceholder_-1854013440"/>
          </w:placeholder>
        </w:sdtPr>
        <w:sdtEndPr/>
        <w:sdtContent>
          <w:r w:rsidR="00A33AB7">
            <w:rPr>
              <w:color w:val="000000"/>
              <w:sz w:val="24"/>
            </w:rPr>
            <w:t xml:space="preserve">     </w:t>
          </w:r>
        </w:sdtContent>
      </w:sdt>
      <w:r w:rsidR="005617AB" w:rsidRPr="009479BA">
        <w:rPr>
          <w:color w:val="000000"/>
          <w:sz w:val="24"/>
        </w:rPr>
        <w:t> </w:t>
      </w:r>
      <w:r w:rsidR="005617AB" w:rsidRPr="009479BA">
        <w:rPr>
          <w:color w:val="000000"/>
          <w:sz w:val="24"/>
        </w:rPr>
        <w:t> </w:t>
      </w:r>
      <w:r w:rsidR="005617AB" w:rsidRPr="009479BA">
        <w:rPr>
          <w:color w:val="000000"/>
          <w:sz w:val="24"/>
        </w:rPr>
        <w:t> </w:t>
      </w:r>
      <w:r w:rsidR="005617AB" w:rsidRPr="009479BA">
        <w:rPr>
          <w:color w:val="000000"/>
          <w:sz w:val="24"/>
        </w:rPr>
        <w:t> </w:t>
      </w:r>
    </w:p>
    <w:p w14:paraId="31A11943" w14:textId="4DA15BC9" w:rsidR="00671ECC" w:rsidRDefault="000C285E" w:rsidP="00671ECC">
      <w:pPr>
        <w:pStyle w:val="BodyText"/>
        <w:spacing w:line="320" w:lineRule="exact"/>
        <w:ind w:left="299"/>
        <w:rPr>
          <w:spacing w:val="-2"/>
        </w:rPr>
      </w:pPr>
      <w:r>
        <w:t>Licence</w:t>
      </w:r>
      <w:r>
        <w:rPr>
          <w:spacing w:val="-6"/>
        </w:rPr>
        <w:t xml:space="preserve"> </w:t>
      </w:r>
      <w:r>
        <w:rPr>
          <w:spacing w:val="-2"/>
        </w:rPr>
        <w:t>number:</w:t>
      </w:r>
      <w:sdt>
        <w:sdtPr>
          <w:rPr>
            <w:spacing w:val="-2"/>
          </w:rPr>
          <w:id w:val="-607581586"/>
          <w:placeholder>
            <w:docPart w:val="DefaultPlaceholder_-1854013440"/>
          </w:placeholder>
        </w:sdtPr>
        <w:sdtEndPr/>
        <w:sdtContent>
          <w:r w:rsidR="00A33AB7">
            <w:rPr>
              <w:spacing w:val="-2"/>
            </w:rPr>
            <w:t xml:space="preserve">     </w:t>
          </w:r>
        </w:sdtContent>
      </w:sdt>
    </w:p>
    <w:p w14:paraId="4627A89E" w14:textId="77777777" w:rsidR="004F6ADB" w:rsidRPr="00671ECC" w:rsidRDefault="004F6ADB" w:rsidP="00671ECC">
      <w:pPr>
        <w:pStyle w:val="BodyText"/>
        <w:spacing w:line="320" w:lineRule="exact"/>
        <w:ind w:left="299"/>
      </w:pPr>
    </w:p>
    <w:tbl>
      <w:tblPr>
        <w:tblW w:w="0" w:type="auto"/>
        <w:tblInd w:w="197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6416"/>
      </w:tblGrid>
      <w:tr w:rsidR="001D10C4" w14:paraId="016ECF8C" w14:textId="77777777" w:rsidTr="0063510B">
        <w:trPr>
          <w:trHeight w:val="1200"/>
        </w:trPr>
        <w:tc>
          <w:tcPr>
            <w:tcW w:w="9616" w:type="dxa"/>
            <w:gridSpan w:val="2"/>
            <w:shd w:val="clear" w:color="auto" w:fill="732282"/>
          </w:tcPr>
          <w:p w14:paraId="6B85A744" w14:textId="2B2B68A6" w:rsidR="001D10C4" w:rsidRDefault="001D10C4" w:rsidP="00462F1B">
            <w:pPr>
              <w:pStyle w:val="TableParagraph"/>
              <w:spacing w:before="235" w:line="242" w:lineRule="auto"/>
              <w:ind w:right="221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 w:rsidR="00731D50">
              <w:rPr>
                <w:color w:val="FFFFFF"/>
                <w:sz w:val="24"/>
              </w:rPr>
              <w:t xml:space="preserve">the following details for each </w:t>
            </w:r>
            <w:r w:rsidR="00AD386C">
              <w:rPr>
                <w:color w:val="FFFFFF"/>
                <w:sz w:val="24"/>
              </w:rPr>
              <w:t>ABR</w:t>
            </w:r>
            <w:r w:rsidR="00731D50">
              <w:rPr>
                <w:color w:val="FFFFFF"/>
                <w:sz w:val="24"/>
              </w:rPr>
              <w:t xml:space="preserve"> you wish to add to the licence record.  All details must be provided:</w:t>
            </w:r>
          </w:p>
        </w:tc>
      </w:tr>
      <w:tr w:rsidR="001D10C4" w14:paraId="38DD581A" w14:textId="77777777" w:rsidTr="0063510B">
        <w:trPr>
          <w:trHeight w:val="835"/>
        </w:trPr>
        <w:tc>
          <w:tcPr>
            <w:tcW w:w="3200" w:type="dxa"/>
            <w:shd w:val="clear" w:color="auto" w:fill="732282"/>
          </w:tcPr>
          <w:p w14:paraId="2FACFA4D" w14:textId="5D7E5C1E" w:rsidR="001D10C4" w:rsidRDefault="00731D50" w:rsidP="00462F1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First name including middle names</w:t>
            </w:r>
          </w:p>
        </w:tc>
        <w:tc>
          <w:tcPr>
            <w:tcW w:w="6416" w:type="dxa"/>
          </w:tcPr>
          <w:p w14:paraId="011F8162" w14:textId="28A97BF8" w:rsidR="001D10C4" w:rsidRDefault="005617AB" w:rsidP="00462F1B">
            <w:pPr>
              <w:pStyle w:val="TableParagraph"/>
              <w:spacing w:line="242" w:lineRule="auto"/>
              <w:ind w:left="103" w:right="171"/>
              <w:jc w:val="both"/>
              <w:rPr>
                <w:sz w:val="24"/>
              </w:rPr>
            </w:pP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</w:p>
          <w:sdt>
            <w:sdtPr>
              <w:rPr>
                <w:sz w:val="24"/>
              </w:rPr>
              <w:id w:val="-502279480"/>
              <w:placeholder>
                <w:docPart w:val="DefaultPlaceholder_-1854013440"/>
              </w:placeholder>
              <w:text/>
            </w:sdtPr>
            <w:sdtEndPr/>
            <w:sdtContent>
              <w:p w14:paraId="1A0B26D4" w14:textId="22280B70" w:rsidR="00731D50" w:rsidRDefault="00BE2620" w:rsidP="00462F1B">
                <w:pPr>
                  <w:pStyle w:val="TableParagraph"/>
                  <w:spacing w:line="242" w:lineRule="auto"/>
                  <w:ind w:left="103" w:right="171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sdtContent>
          </w:sdt>
        </w:tc>
      </w:tr>
      <w:tr w:rsidR="00054796" w14:paraId="7DE9104D" w14:textId="77777777" w:rsidTr="0063510B">
        <w:trPr>
          <w:trHeight w:val="556"/>
        </w:trPr>
        <w:tc>
          <w:tcPr>
            <w:tcW w:w="3200" w:type="dxa"/>
            <w:shd w:val="clear" w:color="auto" w:fill="732282"/>
          </w:tcPr>
          <w:p w14:paraId="0CA37E5B" w14:textId="3BD1AFEE" w:rsidR="00054796" w:rsidRDefault="00054796" w:rsidP="00462F1B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Last name</w:t>
            </w:r>
          </w:p>
        </w:tc>
        <w:tc>
          <w:tcPr>
            <w:tcW w:w="6416" w:type="dxa"/>
          </w:tcPr>
          <w:p w14:paraId="7733163D" w14:textId="2CDAF9A2" w:rsidR="00054796" w:rsidRDefault="00D5501C" w:rsidP="00D5501C">
            <w:pPr>
              <w:pStyle w:val="TableParagraph"/>
              <w:spacing w:line="242" w:lineRule="auto"/>
              <w:ind w:left="0" w:right="171"/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</w:t>
            </w:r>
            <w:sdt>
              <w:sdtPr>
                <w:rPr>
                  <w:bCs/>
                  <w:color w:val="000000"/>
                  <w:sz w:val="24"/>
                </w:rPr>
                <w:id w:val="-12421744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E2620">
                  <w:rPr>
                    <w:bCs/>
                    <w:color w:val="000000"/>
                    <w:sz w:val="24"/>
                  </w:rPr>
                  <w:t xml:space="preserve">     </w:t>
                </w:r>
              </w:sdtContent>
            </w:sdt>
          </w:p>
        </w:tc>
      </w:tr>
      <w:tr w:rsidR="001D10C4" w14:paraId="78E00CA8" w14:textId="77777777" w:rsidTr="0063510B">
        <w:trPr>
          <w:trHeight w:val="589"/>
        </w:trPr>
        <w:tc>
          <w:tcPr>
            <w:tcW w:w="3200" w:type="dxa"/>
            <w:shd w:val="clear" w:color="auto" w:fill="732282"/>
          </w:tcPr>
          <w:p w14:paraId="58B47384" w14:textId="10C7D7AE" w:rsidR="001D10C4" w:rsidRDefault="00731D50" w:rsidP="00462F1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Date of birth (dd/</w:t>
            </w:r>
            <w:r w:rsidR="00E817D1">
              <w:rPr>
                <w:color w:val="FFFFFF"/>
                <w:spacing w:val="-10"/>
                <w:sz w:val="24"/>
              </w:rPr>
              <w:t>mm/yyyy)</w:t>
            </w:r>
          </w:p>
        </w:tc>
        <w:sdt>
          <w:sdtPr>
            <w:rPr>
              <w:sz w:val="24"/>
            </w:rPr>
            <w:id w:val="-353344194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DC06499" w14:textId="268180F8" w:rsidR="001D10C4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1D10C4" w14:paraId="62430D54" w14:textId="77777777" w:rsidTr="0063510B">
        <w:trPr>
          <w:trHeight w:val="586"/>
        </w:trPr>
        <w:tc>
          <w:tcPr>
            <w:tcW w:w="3200" w:type="dxa"/>
            <w:shd w:val="clear" w:color="auto" w:fill="732282"/>
          </w:tcPr>
          <w:p w14:paraId="2EC26EBC" w14:textId="3774C5A0" w:rsidR="001D10C4" w:rsidRDefault="00E817D1" w:rsidP="00462F1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Town of birth</w:t>
            </w:r>
          </w:p>
        </w:tc>
        <w:sdt>
          <w:sdtPr>
            <w:rPr>
              <w:sz w:val="24"/>
            </w:rPr>
            <w:id w:val="1071230131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741EF251" w14:textId="2F9AD5D2" w:rsidR="001D10C4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1D10C4" w14:paraId="734B447B" w14:textId="77777777" w:rsidTr="0063510B">
        <w:trPr>
          <w:trHeight w:val="585"/>
        </w:trPr>
        <w:tc>
          <w:tcPr>
            <w:tcW w:w="3200" w:type="dxa"/>
            <w:shd w:val="clear" w:color="auto" w:fill="732282"/>
          </w:tcPr>
          <w:p w14:paraId="7C2A6F41" w14:textId="5673FE0C" w:rsidR="001D10C4" w:rsidRDefault="00E817D1" w:rsidP="00462F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Country of birth</w:t>
            </w:r>
          </w:p>
        </w:tc>
        <w:sdt>
          <w:sdtPr>
            <w:rPr>
              <w:sz w:val="24"/>
            </w:rPr>
            <w:id w:val="1196880162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02FB0714" w14:textId="404F3076" w:rsidR="001D10C4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7969A8" w14:paraId="184A38DC" w14:textId="77777777" w:rsidTr="0063510B">
        <w:trPr>
          <w:trHeight w:val="577"/>
        </w:trPr>
        <w:tc>
          <w:tcPr>
            <w:tcW w:w="3200" w:type="dxa"/>
            <w:shd w:val="clear" w:color="auto" w:fill="732282"/>
          </w:tcPr>
          <w:p w14:paraId="30FC758B" w14:textId="2AE98727" w:rsidR="007969A8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Job title</w:t>
            </w:r>
          </w:p>
        </w:tc>
        <w:sdt>
          <w:sdtPr>
            <w:rPr>
              <w:sz w:val="24"/>
            </w:rPr>
            <w:id w:val="642232524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60362585" w14:textId="2D9C56B1" w:rsidR="007969A8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E817D1" w14:paraId="04B15CF3" w14:textId="77777777" w:rsidTr="0063510B">
        <w:trPr>
          <w:trHeight w:val="1414"/>
        </w:trPr>
        <w:tc>
          <w:tcPr>
            <w:tcW w:w="3200" w:type="dxa"/>
            <w:shd w:val="clear" w:color="auto" w:fill="732282"/>
          </w:tcPr>
          <w:p w14:paraId="27904B5F" w14:textId="38A8623F" w:rsidR="00E817D1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Home address including postcode</w:t>
            </w:r>
          </w:p>
        </w:tc>
        <w:sdt>
          <w:sdtPr>
            <w:rPr>
              <w:sz w:val="24"/>
            </w:rPr>
            <w:id w:val="-1445466468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65A84D7B" w14:textId="0F2E2A0C" w:rsidR="00E817D1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817D1" w14:paraId="72DBADD0" w14:textId="77777777" w:rsidTr="0063510B">
        <w:trPr>
          <w:trHeight w:val="577"/>
        </w:trPr>
        <w:tc>
          <w:tcPr>
            <w:tcW w:w="3200" w:type="dxa"/>
            <w:shd w:val="clear" w:color="auto" w:fill="732282"/>
          </w:tcPr>
          <w:p w14:paraId="6960DD6D" w14:textId="045CFE22" w:rsidR="00E817D1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County</w:t>
            </w:r>
          </w:p>
        </w:tc>
        <w:sdt>
          <w:sdtPr>
            <w:rPr>
              <w:sz w:val="24"/>
            </w:rPr>
            <w:id w:val="1096292301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441BA026" w14:textId="7970ACDB" w:rsidR="00E817D1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817D1" w14:paraId="19E608D2" w14:textId="77777777" w:rsidTr="0063510B">
        <w:trPr>
          <w:trHeight w:val="577"/>
        </w:trPr>
        <w:tc>
          <w:tcPr>
            <w:tcW w:w="3200" w:type="dxa"/>
            <w:shd w:val="clear" w:color="auto" w:fill="732282"/>
          </w:tcPr>
          <w:p w14:paraId="0F70BDC4" w14:textId="3DF3070A" w:rsidR="00E817D1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Country</w:t>
            </w:r>
          </w:p>
        </w:tc>
        <w:sdt>
          <w:sdtPr>
            <w:rPr>
              <w:sz w:val="24"/>
            </w:rPr>
            <w:id w:val="-983929795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732CD4A1" w14:textId="6644FB3C" w:rsidR="00E817D1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817D1" w14:paraId="1045A99F" w14:textId="77777777" w:rsidTr="0063510B">
        <w:trPr>
          <w:trHeight w:val="577"/>
        </w:trPr>
        <w:tc>
          <w:tcPr>
            <w:tcW w:w="3200" w:type="dxa"/>
            <w:shd w:val="clear" w:color="auto" w:fill="732282"/>
          </w:tcPr>
          <w:p w14:paraId="2A40D523" w14:textId="47F6A0DF" w:rsidR="00E817D1" w:rsidRDefault="004D72AE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 xml:space="preserve">Business phone number including extension </w:t>
            </w:r>
          </w:p>
        </w:tc>
        <w:sdt>
          <w:sdtPr>
            <w:rPr>
              <w:sz w:val="24"/>
            </w:rPr>
            <w:id w:val="-1710720121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43D572A" w14:textId="6B2B7C49" w:rsidR="00E817D1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4D72AE" w14:paraId="302C0214" w14:textId="77777777" w:rsidTr="0063510B">
        <w:trPr>
          <w:trHeight w:val="577"/>
        </w:trPr>
        <w:tc>
          <w:tcPr>
            <w:tcW w:w="3200" w:type="dxa"/>
            <w:shd w:val="clear" w:color="auto" w:fill="732282"/>
          </w:tcPr>
          <w:p w14:paraId="6D1D57E3" w14:textId="0031A879" w:rsidR="004D72AE" w:rsidRDefault="004D72AE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Mobile number</w:t>
            </w:r>
          </w:p>
        </w:tc>
        <w:sdt>
          <w:sdtPr>
            <w:rPr>
              <w:sz w:val="24"/>
            </w:rPr>
            <w:id w:val="1443952516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9C18585" w14:textId="78E33C0F" w:rsidR="004D72AE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3F75" w14:paraId="1AA61655" w14:textId="77777777" w:rsidTr="0063510B">
        <w:trPr>
          <w:trHeight w:val="577"/>
        </w:trPr>
        <w:tc>
          <w:tcPr>
            <w:tcW w:w="3200" w:type="dxa"/>
            <w:shd w:val="clear" w:color="auto" w:fill="732282"/>
          </w:tcPr>
          <w:p w14:paraId="5C6B6A67" w14:textId="309F2ECC" w:rsidR="00A23F75" w:rsidRDefault="00A23F75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-1817634925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FDDCA49" w14:textId="53D67E94" w:rsidR="00A23F75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3F75" w14:paraId="276DC79F" w14:textId="77777777" w:rsidTr="0063510B">
        <w:trPr>
          <w:trHeight w:val="577"/>
        </w:trPr>
        <w:tc>
          <w:tcPr>
            <w:tcW w:w="3200" w:type="dxa"/>
            <w:shd w:val="clear" w:color="auto" w:fill="732282"/>
          </w:tcPr>
          <w:p w14:paraId="5B5EC58B" w14:textId="2BBCA535" w:rsidR="00A23F75" w:rsidRDefault="00A23F75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National Insurance number</w:t>
            </w:r>
          </w:p>
        </w:tc>
        <w:sdt>
          <w:sdtPr>
            <w:rPr>
              <w:sz w:val="24"/>
            </w:rPr>
            <w:id w:val="-1271311156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5DCD48C6" w14:textId="4FDCA3A6" w:rsidR="00A23F75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5CD5F92B" w14:textId="3BC5CBA8" w:rsidR="00EB76B7" w:rsidRDefault="00EB76B7" w:rsidP="00671ECC">
      <w:pPr>
        <w:rPr>
          <w:sz w:val="18"/>
        </w:rPr>
        <w:sectPr w:rsidR="00EB76B7">
          <w:type w:val="continuous"/>
          <w:pgSz w:w="11910" w:h="16840"/>
          <w:pgMar w:top="700" w:right="1140" w:bottom="0" w:left="840" w:header="720" w:footer="720" w:gutter="0"/>
          <w:cols w:space="720"/>
        </w:sectPr>
      </w:pPr>
    </w:p>
    <w:p w14:paraId="5CD5F92C" w14:textId="77777777" w:rsidR="00BF28F5" w:rsidRDefault="00BF28F5">
      <w:pPr>
        <w:spacing w:before="5"/>
        <w:rPr>
          <w:b/>
          <w:sz w:val="2"/>
        </w:rPr>
      </w:pPr>
    </w:p>
    <w:tbl>
      <w:tblPr>
        <w:tblW w:w="0" w:type="auto"/>
        <w:tblInd w:w="197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902"/>
        <w:gridCol w:w="988"/>
        <w:gridCol w:w="992"/>
      </w:tblGrid>
      <w:tr w:rsidR="00BF28F5" w14:paraId="5CD5F92E" w14:textId="77777777" w:rsidTr="00A16955">
        <w:trPr>
          <w:trHeight w:val="1200"/>
        </w:trPr>
        <w:tc>
          <w:tcPr>
            <w:tcW w:w="9561" w:type="dxa"/>
            <w:gridSpan w:val="4"/>
            <w:shd w:val="clear" w:color="auto" w:fill="732282"/>
          </w:tcPr>
          <w:p w14:paraId="5CD5F92D" w14:textId="42AC2D23" w:rsidR="00BF28F5" w:rsidRDefault="000C285E">
            <w:pPr>
              <w:pStyle w:val="TableParagraph"/>
              <w:spacing w:before="235" w:line="242" w:lineRule="auto"/>
              <w:ind w:right="221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answers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security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questions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below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 w:rsidR="00A66D85">
              <w:rPr>
                <w:color w:val="FFFFFF"/>
                <w:sz w:val="24"/>
              </w:rPr>
              <w:t>ABR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wish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 add to the licence record.</w:t>
            </w:r>
            <w:r>
              <w:rPr>
                <w:color w:val="FFFFFF"/>
                <w:spacing w:val="4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Please note ALL questions must be answered:</w:t>
            </w:r>
          </w:p>
        </w:tc>
      </w:tr>
      <w:tr w:rsidR="00BF28F5" w14:paraId="5CD5F933" w14:textId="77777777" w:rsidTr="00BC4B61">
        <w:trPr>
          <w:trHeight w:val="839"/>
        </w:trPr>
        <w:tc>
          <w:tcPr>
            <w:tcW w:w="679" w:type="dxa"/>
            <w:shd w:val="clear" w:color="auto" w:fill="732282"/>
          </w:tcPr>
          <w:p w14:paraId="5CD5F92F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6902" w:type="dxa"/>
          </w:tcPr>
          <w:p w14:paraId="5CD5F930" w14:textId="77777777" w:rsidR="00BF28F5" w:rsidRDefault="000C285E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UK?</w:t>
            </w:r>
          </w:p>
        </w:tc>
        <w:tc>
          <w:tcPr>
            <w:tcW w:w="988" w:type="dxa"/>
          </w:tcPr>
          <w:p w14:paraId="5CD5F931" w14:textId="2B7E937E" w:rsidR="00BF28F5" w:rsidRDefault="000C285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 w:rsidR="00377E7A">
              <w:rPr>
                <w:spacing w:val="-5"/>
                <w:sz w:val="24"/>
              </w:rPr>
              <w:t xml:space="preserve"> </w:t>
            </w:r>
            <w:sdt>
              <w:sdtPr>
                <w:rPr>
                  <w:spacing w:val="-5"/>
                  <w:sz w:val="24"/>
                </w:rPr>
                <w:id w:val="-7447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B7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32" w14:textId="51736D16" w:rsidR="00BF28F5" w:rsidRDefault="000C285E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 w:rsidR="00377E7A">
              <w:rPr>
                <w:spacing w:val="-5"/>
                <w:sz w:val="24"/>
              </w:rPr>
              <w:t xml:space="preserve"> </w:t>
            </w:r>
            <w:sdt>
              <w:sdtPr>
                <w:rPr>
                  <w:spacing w:val="-5"/>
                  <w:sz w:val="24"/>
                </w:rPr>
                <w:id w:val="-12646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36" w14:textId="77777777" w:rsidTr="00A16955">
        <w:trPr>
          <w:trHeight w:val="1679"/>
        </w:trPr>
        <w:tc>
          <w:tcPr>
            <w:tcW w:w="679" w:type="dxa"/>
            <w:tcBorders>
              <w:bottom w:val="single" w:sz="18" w:space="0" w:color="732282"/>
            </w:tcBorders>
            <w:shd w:val="clear" w:color="auto" w:fill="732282"/>
          </w:tcPr>
          <w:p w14:paraId="5CD5F934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8882" w:type="dxa"/>
            <w:gridSpan w:val="3"/>
          </w:tcPr>
          <w:p w14:paraId="4191A669" w14:textId="77777777" w:rsidR="00BF28F5" w:rsidRDefault="000C285E">
            <w:pPr>
              <w:pStyle w:val="TableParagraph"/>
              <w:spacing w:line="242" w:lineRule="auto"/>
              <w:ind w:left="103" w:right="171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 by the individual:</w:t>
            </w:r>
          </w:p>
          <w:sdt>
            <w:sdtPr>
              <w:rPr>
                <w:sz w:val="24"/>
              </w:rPr>
              <w:id w:val="331724256"/>
              <w:placeholder>
                <w:docPart w:val="DefaultPlaceholder_-1854013440"/>
              </w:placeholder>
            </w:sdtPr>
            <w:sdtEndPr/>
            <w:sdtContent>
              <w:p w14:paraId="5CD5F935" w14:textId="534E6B1E" w:rsidR="00A33AB7" w:rsidRDefault="00A33AB7">
                <w:pPr>
                  <w:pStyle w:val="TableParagraph"/>
                  <w:spacing w:line="242" w:lineRule="auto"/>
                  <w:ind w:left="103" w:right="171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3B" w14:textId="77777777" w:rsidTr="00BC4B61">
        <w:trPr>
          <w:trHeight w:val="561"/>
        </w:trPr>
        <w:tc>
          <w:tcPr>
            <w:tcW w:w="679" w:type="dxa"/>
            <w:shd w:val="clear" w:color="auto" w:fill="732282"/>
          </w:tcPr>
          <w:p w14:paraId="5CD5F937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6902" w:type="dxa"/>
          </w:tcPr>
          <w:p w14:paraId="5CD5F938" w14:textId="77777777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un-discharged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bankrupt?</w:t>
            </w:r>
          </w:p>
        </w:tc>
        <w:tc>
          <w:tcPr>
            <w:tcW w:w="988" w:type="dxa"/>
          </w:tcPr>
          <w:p w14:paraId="5CD5F939" w14:textId="674057BD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4702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3A" w14:textId="134D694B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85322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D429D4" w14:paraId="78D506AF" w14:textId="77777777" w:rsidTr="00A16955">
        <w:trPr>
          <w:trHeight w:val="1290"/>
        </w:trPr>
        <w:tc>
          <w:tcPr>
            <w:tcW w:w="679" w:type="dxa"/>
            <w:shd w:val="clear" w:color="auto" w:fill="732282"/>
          </w:tcPr>
          <w:p w14:paraId="63844852" w14:textId="739FCFA2" w:rsidR="00D429D4" w:rsidRDefault="00CA2F85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8882" w:type="dxa"/>
            <w:gridSpan w:val="3"/>
          </w:tcPr>
          <w:p w14:paraId="6074A15B" w14:textId="72317BDA" w:rsidR="009931C3" w:rsidRDefault="009931C3" w:rsidP="000F3F14">
            <w:pPr>
              <w:pStyle w:val="Table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If you have answered ‘yes’ to question 3 above, please provide further details including the date of the bankruptcy and the bankruptcy number:</w:t>
            </w:r>
          </w:p>
          <w:p w14:paraId="4F487D69" w14:textId="776BD2BE" w:rsidR="009931C3" w:rsidRDefault="00A33AB7" w:rsidP="009931C3">
            <w:pPr>
              <w:pStyle w:val="TableParagraph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-21050414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noProof/>
                    <w:sz w:val="24"/>
                    <w:szCs w:val="24"/>
                  </w:rPr>
                  <w:t xml:space="preserve">     </w:t>
                </w:r>
              </w:sdtContent>
            </w:sdt>
          </w:p>
          <w:p w14:paraId="03A8ABD7" w14:textId="7637A1D6" w:rsidR="00D429D4" w:rsidRDefault="00F4021D" w:rsidP="009931C3">
            <w:pPr>
              <w:pStyle w:val="TableParagraph"/>
              <w:ind w:left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77E7A" w14:paraId="5B1DD659" w14:textId="77777777" w:rsidTr="00BC4B61">
        <w:trPr>
          <w:trHeight w:val="561"/>
        </w:trPr>
        <w:tc>
          <w:tcPr>
            <w:tcW w:w="679" w:type="dxa"/>
            <w:shd w:val="clear" w:color="auto" w:fill="732282"/>
          </w:tcPr>
          <w:p w14:paraId="39DCBC17" w14:textId="0025B24F" w:rsidR="00377E7A" w:rsidRDefault="00377E7A" w:rsidP="00377E7A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902" w:type="dxa"/>
          </w:tcPr>
          <w:p w14:paraId="688C2E63" w14:textId="77777777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disqualified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disqualified from acting in any managerial capacity?</w:t>
            </w:r>
          </w:p>
          <w:p w14:paraId="6428871C" w14:textId="2DF1C452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988" w:type="dxa"/>
          </w:tcPr>
          <w:p w14:paraId="01D42554" w14:textId="3F56D601" w:rsidR="00377E7A" w:rsidRDefault="00377E7A" w:rsidP="00377E7A">
            <w:pPr>
              <w:pStyle w:val="TableParagraph"/>
              <w:ind w:left="108"/>
              <w:rPr>
                <w:noProof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9538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2A8A710" w14:textId="5F72319F" w:rsidR="00377E7A" w:rsidRDefault="00377E7A" w:rsidP="00377E7A">
            <w:pPr>
              <w:pStyle w:val="TableParagraph"/>
              <w:ind w:left="310"/>
              <w:rPr>
                <w:noProof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6382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C15C9" w14:paraId="5CD5F946" w14:textId="77777777" w:rsidTr="00A16955">
        <w:trPr>
          <w:trHeight w:val="1339"/>
        </w:trPr>
        <w:tc>
          <w:tcPr>
            <w:tcW w:w="679" w:type="dxa"/>
            <w:shd w:val="clear" w:color="auto" w:fill="732282"/>
          </w:tcPr>
          <w:p w14:paraId="5CD5F944" w14:textId="77777777" w:rsidR="00BC15C9" w:rsidRDefault="00BC15C9" w:rsidP="00BC15C9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8882" w:type="dxa"/>
            <w:gridSpan w:val="3"/>
          </w:tcPr>
          <w:p w14:paraId="2ADFF010" w14:textId="77777777" w:rsidR="00BC15C9" w:rsidRDefault="00BC15C9" w:rsidP="00BC15C9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 the circumstances that resulted in the disqualification:</w:t>
            </w:r>
          </w:p>
          <w:sdt>
            <w:sdtPr>
              <w:rPr>
                <w:sz w:val="24"/>
              </w:rPr>
              <w:id w:val="-2020380012"/>
              <w:placeholder>
                <w:docPart w:val="DefaultPlaceholder_-1854013440"/>
              </w:placeholder>
            </w:sdtPr>
            <w:sdtEndPr/>
            <w:sdtContent>
              <w:p w14:paraId="5CD5F945" w14:textId="79863406" w:rsidR="00A33AB7" w:rsidRDefault="00A33AB7" w:rsidP="00BC15C9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4B" w14:textId="77777777" w:rsidTr="00BC4B61">
        <w:trPr>
          <w:trHeight w:val="561"/>
        </w:trPr>
        <w:tc>
          <w:tcPr>
            <w:tcW w:w="679" w:type="dxa"/>
            <w:shd w:val="clear" w:color="auto" w:fill="732282"/>
          </w:tcPr>
          <w:p w14:paraId="5CD5F947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6902" w:type="dxa"/>
          </w:tcPr>
          <w:p w14:paraId="5CD5F948" w14:textId="77777777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unspent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 xml:space="preserve"> convictions?</w:t>
            </w:r>
          </w:p>
        </w:tc>
        <w:tc>
          <w:tcPr>
            <w:tcW w:w="988" w:type="dxa"/>
          </w:tcPr>
          <w:p w14:paraId="5CD5F949" w14:textId="44C9D9AA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21283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4A" w14:textId="1873D759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8354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C15C9" w14:paraId="5CD5F94E" w14:textId="77777777" w:rsidTr="00A16955">
        <w:trPr>
          <w:trHeight w:val="1679"/>
        </w:trPr>
        <w:tc>
          <w:tcPr>
            <w:tcW w:w="679" w:type="dxa"/>
            <w:shd w:val="clear" w:color="auto" w:fill="732282"/>
          </w:tcPr>
          <w:p w14:paraId="5CD5F94C" w14:textId="77777777" w:rsidR="00BC15C9" w:rsidRDefault="00BC15C9" w:rsidP="00BC15C9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8882" w:type="dxa"/>
            <w:gridSpan w:val="3"/>
          </w:tcPr>
          <w:p w14:paraId="4BC0EFE5" w14:textId="77777777" w:rsidR="00BC15C9" w:rsidRDefault="00BC15C9" w:rsidP="00BC15C9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 including the date of conviction and a brief description of the conviction or alternative sanctions or penalties:</w:t>
            </w:r>
          </w:p>
          <w:sdt>
            <w:sdtPr>
              <w:rPr>
                <w:sz w:val="24"/>
              </w:rPr>
              <w:id w:val="-524324426"/>
              <w:placeholder>
                <w:docPart w:val="DefaultPlaceholder_-1854013440"/>
              </w:placeholder>
            </w:sdtPr>
            <w:sdtEndPr/>
            <w:sdtContent>
              <w:p w14:paraId="5CD5F94D" w14:textId="04627BC9" w:rsidR="00A33AB7" w:rsidRDefault="00A33AB7" w:rsidP="00BC15C9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53" w14:textId="77777777" w:rsidTr="00BC4B61">
        <w:trPr>
          <w:trHeight w:val="915"/>
        </w:trPr>
        <w:tc>
          <w:tcPr>
            <w:tcW w:w="679" w:type="dxa"/>
            <w:shd w:val="clear" w:color="auto" w:fill="732282"/>
          </w:tcPr>
          <w:p w14:paraId="5CD5F94F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9</w:t>
            </w:r>
          </w:p>
        </w:tc>
        <w:tc>
          <w:tcPr>
            <w:tcW w:w="6902" w:type="dxa"/>
          </w:tcPr>
          <w:p w14:paraId="5CD5F950" w14:textId="77777777" w:rsidR="00377E7A" w:rsidRDefault="00377E7A" w:rsidP="00377E7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offence that has not reached a decision?</w:t>
            </w:r>
          </w:p>
        </w:tc>
        <w:tc>
          <w:tcPr>
            <w:tcW w:w="988" w:type="dxa"/>
          </w:tcPr>
          <w:p w14:paraId="5CD5F951" w14:textId="0EEF0118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5657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52" w14:textId="468D41C5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4554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C15C9" w14:paraId="5CD5F956" w14:textId="77777777" w:rsidTr="00A16955">
        <w:trPr>
          <w:trHeight w:val="1401"/>
        </w:trPr>
        <w:tc>
          <w:tcPr>
            <w:tcW w:w="679" w:type="dxa"/>
            <w:shd w:val="clear" w:color="auto" w:fill="732282"/>
          </w:tcPr>
          <w:p w14:paraId="5CD5F954" w14:textId="77777777" w:rsidR="00BC15C9" w:rsidRDefault="00BC15C9" w:rsidP="00BC15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8882" w:type="dxa"/>
            <w:gridSpan w:val="3"/>
          </w:tcPr>
          <w:p w14:paraId="3F9E4B03" w14:textId="77777777" w:rsidR="00BC15C9" w:rsidRDefault="00BC15C9" w:rsidP="00BC15C9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the interview or (alleged) offence, sanction or penalty:</w:t>
            </w:r>
          </w:p>
          <w:sdt>
            <w:sdtPr>
              <w:rPr>
                <w:sz w:val="24"/>
              </w:rPr>
              <w:id w:val="-1791810076"/>
              <w:placeholder>
                <w:docPart w:val="DefaultPlaceholder_-1854013440"/>
              </w:placeholder>
            </w:sdtPr>
            <w:sdtEndPr/>
            <w:sdtContent>
              <w:p w14:paraId="5CD5F955" w14:textId="4090CACE" w:rsidR="00A33AB7" w:rsidRDefault="00A33AB7" w:rsidP="00BC15C9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5B" w14:textId="77777777" w:rsidTr="00BC4B61">
        <w:trPr>
          <w:trHeight w:val="839"/>
        </w:trPr>
        <w:tc>
          <w:tcPr>
            <w:tcW w:w="679" w:type="dxa"/>
            <w:shd w:val="clear" w:color="auto" w:fill="732282"/>
          </w:tcPr>
          <w:p w14:paraId="5CD5F957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11</w:t>
            </w:r>
          </w:p>
        </w:tc>
        <w:tc>
          <w:tcPr>
            <w:tcW w:w="6902" w:type="dxa"/>
          </w:tcPr>
          <w:p w14:paraId="5CD5F958" w14:textId="77777777" w:rsidR="00377E7A" w:rsidRDefault="00377E7A" w:rsidP="00377E7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contravened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another regulatory authority in the last 12 months?</w:t>
            </w:r>
          </w:p>
        </w:tc>
        <w:tc>
          <w:tcPr>
            <w:tcW w:w="988" w:type="dxa"/>
          </w:tcPr>
          <w:p w14:paraId="5CD5F959" w14:textId="5A1D18BC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5217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5A" w14:textId="32C09E26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4388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</w:tbl>
    <w:p w14:paraId="5CD5F95C" w14:textId="77777777" w:rsidR="00BF28F5" w:rsidRDefault="00BF28F5">
      <w:pPr>
        <w:rPr>
          <w:sz w:val="24"/>
        </w:rPr>
        <w:sectPr w:rsidR="00BF28F5">
          <w:footerReference w:type="default" r:id="rId8"/>
          <w:pgSz w:w="11910" w:h="16840"/>
          <w:pgMar w:top="600" w:right="1140" w:bottom="1060" w:left="840" w:header="0" w:footer="871" w:gutter="0"/>
          <w:pgNumType w:start="2"/>
          <w:cols w:space="720"/>
        </w:sect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6904"/>
        <w:gridCol w:w="1013"/>
        <w:gridCol w:w="1022"/>
      </w:tblGrid>
      <w:tr w:rsidR="00BF28F5" w14:paraId="5CD5F95F" w14:textId="77777777" w:rsidTr="000E2093">
        <w:trPr>
          <w:trHeight w:val="1605"/>
        </w:trPr>
        <w:tc>
          <w:tcPr>
            <w:tcW w:w="683" w:type="dxa"/>
            <w:tcBorders>
              <w:top w:val="single" w:sz="4" w:space="0" w:color="8F22B3"/>
              <w:right w:val="single" w:sz="18" w:space="0" w:color="732282"/>
            </w:tcBorders>
            <w:shd w:val="clear" w:color="auto" w:fill="732282"/>
          </w:tcPr>
          <w:p w14:paraId="5CD5F95D" w14:textId="77777777" w:rsidR="00BF28F5" w:rsidRDefault="000C285E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lastRenderedPageBreak/>
              <w:t>12</w:t>
            </w:r>
          </w:p>
        </w:tc>
        <w:tc>
          <w:tcPr>
            <w:tcW w:w="8939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4400F255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this breach:</w:t>
            </w:r>
          </w:p>
          <w:sdt>
            <w:sdtPr>
              <w:rPr>
                <w:sz w:val="24"/>
              </w:rPr>
              <w:id w:val="-2058612097"/>
              <w:placeholder>
                <w:docPart w:val="DefaultPlaceholder_-1854013440"/>
              </w:placeholder>
            </w:sdtPr>
            <w:sdtEndPr/>
            <w:sdtContent>
              <w:p w14:paraId="5CD5F95E" w14:textId="3902AEF4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64" w14:textId="77777777" w:rsidTr="00BC4B61">
        <w:trPr>
          <w:trHeight w:val="1605"/>
        </w:trPr>
        <w:tc>
          <w:tcPr>
            <w:tcW w:w="683" w:type="dxa"/>
            <w:tcBorders>
              <w:right w:val="single" w:sz="18" w:space="0" w:color="732282"/>
            </w:tcBorders>
            <w:shd w:val="clear" w:color="auto" w:fill="732282"/>
          </w:tcPr>
          <w:p w14:paraId="5CD5F960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6904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61" w14:textId="208CC837" w:rsidR="00377E7A" w:rsidRDefault="00377E7A" w:rsidP="00377E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 concerned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ownership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that has gone into insolvency, liquidation or administration whilst being connected with that organisation?</w:t>
            </w:r>
          </w:p>
        </w:tc>
        <w:tc>
          <w:tcPr>
            <w:tcW w:w="1013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62" w14:textId="4D949C85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6414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93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22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63" w14:textId="5C65BD54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7661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68" w14:textId="77777777" w:rsidTr="000E2093">
        <w:trPr>
          <w:trHeight w:val="2354"/>
        </w:trPr>
        <w:tc>
          <w:tcPr>
            <w:tcW w:w="683" w:type="dxa"/>
            <w:tcBorders>
              <w:right w:val="single" w:sz="18" w:space="0" w:color="732282"/>
            </w:tcBorders>
            <w:shd w:val="clear" w:color="auto" w:fill="732282"/>
          </w:tcPr>
          <w:p w14:paraId="5CD5F965" w14:textId="77777777" w:rsidR="00BF28F5" w:rsidRDefault="000C285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8939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76EBCD1A" w14:textId="77777777" w:rsidR="009770BD" w:rsidRDefault="009770BD" w:rsidP="009770BD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business, date of involvement, and their position within the business structure.</w:t>
            </w:r>
          </w:p>
          <w:p w14:paraId="4F284A1E" w14:textId="77777777" w:rsidR="009770BD" w:rsidRDefault="009770BD" w:rsidP="009770BD">
            <w:pPr>
              <w:pStyle w:val="TableParagraph"/>
              <w:spacing w:before="2"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Did the business fail with any associated tax debts? If so, please provide all details of the tax debts:</w:t>
            </w:r>
          </w:p>
          <w:sdt>
            <w:sdtPr>
              <w:rPr>
                <w:sz w:val="24"/>
              </w:rPr>
              <w:id w:val="-737947695"/>
              <w:placeholder>
                <w:docPart w:val="DefaultPlaceholder_-1854013440"/>
              </w:placeholder>
            </w:sdtPr>
            <w:sdtEndPr/>
            <w:sdtContent>
              <w:p w14:paraId="5CD5F967" w14:textId="6529BA1F" w:rsidR="00A33AB7" w:rsidRDefault="00A33AB7">
                <w:pPr>
                  <w:pStyle w:val="TableParagraph"/>
                  <w:spacing w:before="2"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6D" w14:textId="77777777" w:rsidTr="00BC4B61">
        <w:trPr>
          <w:trHeight w:val="1605"/>
        </w:trPr>
        <w:tc>
          <w:tcPr>
            <w:tcW w:w="683" w:type="dxa"/>
            <w:tcBorders>
              <w:right w:val="single" w:sz="18" w:space="0" w:color="732282"/>
            </w:tcBorders>
            <w:shd w:val="clear" w:color="auto" w:fill="732282"/>
          </w:tcPr>
          <w:p w14:paraId="5CD5F969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904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6A" w14:textId="77777777" w:rsidR="00377E7A" w:rsidRDefault="00377E7A" w:rsidP="00377E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 the individual been investigated, disciplined, censured or criticised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tribunal, 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with which you have been involved in the last 5 years?</w:t>
            </w:r>
          </w:p>
        </w:tc>
        <w:tc>
          <w:tcPr>
            <w:tcW w:w="1013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6B" w14:textId="55C7A4DB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6585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22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6C" w14:textId="5CCC1382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171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70" w14:textId="77777777" w:rsidTr="000E2093">
        <w:trPr>
          <w:trHeight w:val="1605"/>
        </w:trPr>
        <w:tc>
          <w:tcPr>
            <w:tcW w:w="683" w:type="dxa"/>
            <w:tcBorders>
              <w:right w:val="single" w:sz="18" w:space="0" w:color="732282"/>
            </w:tcBorders>
            <w:shd w:val="clear" w:color="auto" w:fill="732282"/>
          </w:tcPr>
          <w:p w14:paraId="5CD5F96E" w14:textId="77777777" w:rsidR="00BF28F5" w:rsidRDefault="000C285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16</w:t>
            </w:r>
          </w:p>
        </w:tc>
        <w:tc>
          <w:tcPr>
            <w:tcW w:w="8939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0FAAB276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679709331"/>
              <w:placeholder>
                <w:docPart w:val="DefaultPlaceholder_-1854013440"/>
              </w:placeholder>
            </w:sdtPr>
            <w:sdtEndPr/>
            <w:sdtContent>
              <w:p w14:paraId="5CD5F96F" w14:textId="1AA2544E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75" w14:textId="77777777" w:rsidTr="00BC4B61">
        <w:trPr>
          <w:trHeight w:val="1106"/>
        </w:trPr>
        <w:tc>
          <w:tcPr>
            <w:tcW w:w="683" w:type="dxa"/>
            <w:tcBorders>
              <w:right w:val="single" w:sz="18" w:space="0" w:color="732282"/>
            </w:tcBorders>
            <w:shd w:val="clear" w:color="auto" w:fill="732282"/>
          </w:tcPr>
          <w:p w14:paraId="5CD5F971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17</w:t>
            </w:r>
          </w:p>
        </w:tc>
        <w:tc>
          <w:tcPr>
            <w:tcW w:w="6904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72" w14:textId="77777777" w:rsidR="00377E7A" w:rsidRDefault="00377E7A" w:rsidP="00377E7A">
            <w:pPr>
              <w:pStyle w:val="TableParagraph"/>
              <w:spacing w:line="240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dismissed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resigned from, employment or from a position of trust,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fiduciary, appointment or similar in the last 5 years?</w:t>
            </w:r>
          </w:p>
        </w:tc>
        <w:tc>
          <w:tcPr>
            <w:tcW w:w="1013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73" w14:textId="1B3FA135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5503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22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74" w14:textId="0245786B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53496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78" w14:textId="77777777" w:rsidTr="000E2093">
        <w:trPr>
          <w:trHeight w:val="1437"/>
        </w:trPr>
        <w:tc>
          <w:tcPr>
            <w:tcW w:w="683" w:type="dxa"/>
            <w:tcBorders>
              <w:right w:val="single" w:sz="18" w:space="0" w:color="732282"/>
            </w:tcBorders>
            <w:shd w:val="clear" w:color="auto" w:fill="732282"/>
          </w:tcPr>
          <w:p w14:paraId="5CD5F976" w14:textId="77777777" w:rsidR="00BF28F5" w:rsidRDefault="000C285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18</w:t>
            </w:r>
          </w:p>
        </w:tc>
        <w:tc>
          <w:tcPr>
            <w:tcW w:w="8939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032E5A54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-509374486"/>
              <w:placeholder>
                <w:docPart w:val="DefaultPlaceholder_-1854013440"/>
              </w:placeholder>
            </w:sdtPr>
            <w:sdtEndPr/>
            <w:sdtContent>
              <w:p w14:paraId="5CD5F977" w14:textId="72C4A481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7D" w14:textId="77777777" w:rsidTr="00BC4B61">
        <w:trPr>
          <w:trHeight w:val="827"/>
        </w:trPr>
        <w:tc>
          <w:tcPr>
            <w:tcW w:w="683" w:type="dxa"/>
            <w:tcBorders>
              <w:right w:val="single" w:sz="18" w:space="0" w:color="732282"/>
            </w:tcBorders>
            <w:shd w:val="clear" w:color="auto" w:fill="732282"/>
          </w:tcPr>
          <w:p w14:paraId="5CD5F979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19</w:t>
            </w:r>
          </w:p>
        </w:tc>
        <w:tc>
          <w:tcPr>
            <w:tcW w:w="6904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7A" w14:textId="77777777" w:rsidR="00377E7A" w:rsidRDefault="00377E7A" w:rsidP="00377E7A">
            <w:pPr>
              <w:pStyle w:val="TableParagraph"/>
              <w:spacing w:line="242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GLA/GLAA licence in the last 10 years?</w:t>
            </w:r>
          </w:p>
        </w:tc>
        <w:tc>
          <w:tcPr>
            <w:tcW w:w="1013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7B" w14:textId="41677F5D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8843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22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7C" w14:textId="6FEF9C7D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805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80" w14:textId="77777777" w:rsidTr="000E2093">
        <w:trPr>
          <w:trHeight w:val="1667"/>
        </w:trPr>
        <w:tc>
          <w:tcPr>
            <w:tcW w:w="683" w:type="dxa"/>
            <w:tcBorders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62E0EFED" w14:textId="77777777" w:rsidR="00BF28F5" w:rsidRDefault="000C285E">
            <w:pPr>
              <w:pStyle w:val="TableParagraph"/>
              <w:spacing w:line="261" w:lineRule="exact"/>
              <w:ind w:left="117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20</w:t>
            </w:r>
          </w:p>
          <w:p w14:paraId="2FB8C0AD" w14:textId="77777777" w:rsidR="000E2093" w:rsidRPr="000E2093" w:rsidRDefault="000E2093" w:rsidP="000E2093"/>
          <w:p w14:paraId="56DD4634" w14:textId="77777777" w:rsidR="000E2093" w:rsidRPr="000E2093" w:rsidRDefault="000E2093" w:rsidP="000E2093"/>
          <w:p w14:paraId="4F1962B2" w14:textId="77777777" w:rsidR="000E2093" w:rsidRDefault="000E2093" w:rsidP="000E2093">
            <w:pPr>
              <w:rPr>
                <w:color w:val="FFFFFF"/>
                <w:spacing w:val="-5"/>
                <w:sz w:val="24"/>
              </w:rPr>
            </w:pPr>
          </w:p>
          <w:p w14:paraId="5CD5F97E" w14:textId="77777777" w:rsidR="000E2093" w:rsidRPr="000E2093" w:rsidRDefault="000E2093" w:rsidP="000E2093"/>
        </w:tc>
        <w:tc>
          <w:tcPr>
            <w:tcW w:w="8939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64F9A48C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19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000994927"/>
              <w:placeholder>
                <w:docPart w:val="DefaultPlaceholder_-1854013440"/>
              </w:placeholder>
            </w:sdtPr>
            <w:sdtEndPr/>
            <w:sdtContent>
              <w:p w14:paraId="5CD5F97F" w14:textId="12A749F8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</w:tbl>
    <w:p w14:paraId="5CD5F981" w14:textId="77777777" w:rsidR="00BF28F5" w:rsidRDefault="00BF28F5">
      <w:pPr>
        <w:spacing w:line="242" w:lineRule="auto"/>
        <w:rPr>
          <w:sz w:val="24"/>
        </w:rPr>
        <w:sectPr w:rsidR="00BF28F5">
          <w:type w:val="continuous"/>
          <w:pgSz w:w="11910" w:h="16840"/>
          <w:pgMar w:top="620" w:right="1140" w:bottom="1060" w:left="840" w:header="0" w:footer="871" w:gutter="0"/>
          <w:cols w:space="720"/>
        </w:sectPr>
      </w:pPr>
    </w:p>
    <w:p w14:paraId="5CD5F982" w14:textId="142A0822" w:rsidR="00BF28F5" w:rsidRDefault="00BF28F5">
      <w:pPr>
        <w:spacing w:before="6"/>
        <w:rPr>
          <w:b/>
          <w:sz w:val="2"/>
        </w:rPr>
      </w:pPr>
    </w:p>
    <w:tbl>
      <w:tblPr>
        <w:tblW w:w="0" w:type="auto"/>
        <w:tblInd w:w="197" w:type="dxa"/>
        <w:tblBorders>
          <w:top w:val="single" w:sz="48" w:space="0" w:color="8F22B3"/>
          <w:left w:val="single" w:sz="48" w:space="0" w:color="8F22B3"/>
          <w:bottom w:val="single" w:sz="48" w:space="0" w:color="8F22B3"/>
          <w:right w:val="single" w:sz="48" w:space="0" w:color="8F22B3"/>
          <w:insideH w:val="single" w:sz="48" w:space="0" w:color="8F22B3"/>
          <w:insideV w:val="single" w:sz="48" w:space="0" w:color="8F22B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675"/>
        <w:gridCol w:w="5268"/>
        <w:gridCol w:w="1997"/>
      </w:tblGrid>
      <w:tr w:rsidR="00BF28F5" w14:paraId="5CD5F986" w14:textId="77777777" w:rsidTr="00B05C41">
        <w:trPr>
          <w:trHeight w:val="840"/>
        </w:trPr>
        <w:tc>
          <w:tcPr>
            <w:tcW w:w="67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83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21</w:t>
            </w:r>
          </w:p>
        </w:tc>
        <w:tc>
          <w:tcPr>
            <w:tcW w:w="6943" w:type="dxa"/>
            <w:gridSpan w:val="2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84" w14:textId="77777777" w:rsidR="00BF28F5" w:rsidRDefault="000C285E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 in the last 10 years?</w:t>
            </w:r>
          </w:p>
        </w:tc>
        <w:tc>
          <w:tcPr>
            <w:tcW w:w="199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85" w14:textId="13F9928B" w:rsidR="00BF28F5" w:rsidRDefault="00F52DE9" w:rsidP="00F52DE9">
            <w:pPr>
              <w:pStyle w:val="TableParagraph"/>
              <w:tabs>
                <w:tab w:val="left" w:pos="726"/>
                <w:tab w:val="left" w:pos="1132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6428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49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7249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sdt>
              <w:sdtPr>
                <w:rPr>
                  <w:sz w:val="24"/>
                </w:rPr>
                <w:id w:val="-18759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28F5" w14:paraId="5CD5F989" w14:textId="77777777" w:rsidTr="00B05C41">
        <w:trPr>
          <w:trHeight w:val="1680"/>
        </w:trPr>
        <w:tc>
          <w:tcPr>
            <w:tcW w:w="67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87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</w:t>
            </w:r>
          </w:p>
        </w:tc>
        <w:tc>
          <w:tcPr>
            <w:tcW w:w="8940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03EBC2F1" w14:textId="77777777" w:rsidR="00BF28F5" w:rsidRDefault="000C285E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21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113942518"/>
              <w:placeholder>
                <w:docPart w:val="DefaultPlaceholder_-1854013440"/>
              </w:placeholder>
            </w:sdtPr>
            <w:sdtEndPr/>
            <w:sdtContent>
              <w:p w14:paraId="5CD5F988" w14:textId="066BBA38" w:rsidR="00A33AB7" w:rsidRDefault="00A33AB7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BF28F5" w14:paraId="5CD5F98D" w14:textId="77777777" w:rsidTr="00B05C41">
        <w:trPr>
          <w:trHeight w:val="840"/>
        </w:trPr>
        <w:tc>
          <w:tcPr>
            <w:tcW w:w="67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8A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</w:t>
            </w:r>
          </w:p>
        </w:tc>
        <w:tc>
          <w:tcPr>
            <w:tcW w:w="6943" w:type="dxa"/>
            <w:gridSpan w:val="2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8B" w14:textId="77777777" w:rsidR="00BF28F5" w:rsidRDefault="000C285E">
            <w:pPr>
              <w:pStyle w:val="TableParagraph"/>
              <w:spacing w:line="242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licence holder in the last 10 years?</w:t>
            </w:r>
          </w:p>
        </w:tc>
        <w:tc>
          <w:tcPr>
            <w:tcW w:w="199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8C" w14:textId="030C3B42" w:rsidR="00BF28F5" w:rsidRDefault="00724923">
            <w:pPr>
              <w:pStyle w:val="TableParagraph"/>
              <w:tabs>
                <w:tab w:val="left" w:pos="11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4057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-17660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28F5" w14:paraId="5CD5F990" w14:textId="77777777" w:rsidTr="00B05C41">
        <w:trPr>
          <w:trHeight w:val="1680"/>
        </w:trPr>
        <w:tc>
          <w:tcPr>
            <w:tcW w:w="67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8E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24</w:t>
            </w:r>
          </w:p>
        </w:tc>
        <w:tc>
          <w:tcPr>
            <w:tcW w:w="8940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69948391" w14:textId="77777777" w:rsidR="00BF28F5" w:rsidRDefault="000C285E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23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-601114668"/>
              <w:placeholder>
                <w:docPart w:val="DefaultPlaceholder_-1854013440"/>
              </w:placeholder>
            </w:sdtPr>
            <w:sdtEndPr/>
            <w:sdtContent>
              <w:p w14:paraId="5CD5F98F" w14:textId="4FACDC38" w:rsidR="00A33AB7" w:rsidRDefault="00A33AB7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BF28F5" w14:paraId="5CD5F994" w14:textId="77777777" w:rsidTr="00B05C41">
        <w:trPr>
          <w:trHeight w:val="1401"/>
        </w:trPr>
        <w:tc>
          <w:tcPr>
            <w:tcW w:w="67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91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25</w:t>
            </w:r>
          </w:p>
        </w:tc>
        <w:tc>
          <w:tcPr>
            <w:tcW w:w="6943" w:type="dxa"/>
            <w:gridSpan w:val="2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92" w14:textId="77777777" w:rsidR="00BF28F5" w:rsidRDefault="000C285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 last 10 years?</w:t>
            </w:r>
          </w:p>
        </w:tc>
        <w:tc>
          <w:tcPr>
            <w:tcW w:w="199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93" w14:textId="3E0A2F45" w:rsidR="00BF28F5" w:rsidRDefault="00724923">
            <w:pPr>
              <w:pStyle w:val="TableParagraph"/>
              <w:tabs>
                <w:tab w:val="left" w:pos="11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20442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9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7355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28F5" w14:paraId="5CD5F997" w14:textId="77777777" w:rsidTr="00B05C41">
        <w:trPr>
          <w:trHeight w:val="1608"/>
        </w:trPr>
        <w:tc>
          <w:tcPr>
            <w:tcW w:w="677" w:type="dxa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95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26</w:t>
            </w:r>
          </w:p>
        </w:tc>
        <w:tc>
          <w:tcPr>
            <w:tcW w:w="8940" w:type="dxa"/>
            <w:gridSpan w:val="3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6832D51E" w14:textId="77777777" w:rsidR="00BF28F5" w:rsidRDefault="000C285E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25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389463652"/>
              <w:placeholder>
                <w:docPart w:val="DefaultPlaceholder_-1854013440"/>
              </w:placeholder>
            </w:sdtPr>
            <w:sdtEndPr/>
            <w:sdtContent>
              <w:p w14:paraId="5CD5F996" w14:textId="17C2239F" w:rsidR="00A33AB7" w:rsidRDefault="00A33AB7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BF28F5" w14:paraId="5CD5F99B" w14:textId="77777777" w:rsidTr="00B05C41">
        <w:trPr>
          <w:trHeight w:val="553"/>
        </w:trPr>
        <w:tc>
          <w:tcPr>
            <w:tcW w:w="2352" w:type="dxa"/>
            <w:gridSpan w:val="2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98" w14:textId="77777777" w:rsidR="00BF28F5" w:rsidRDefault="000C2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person</w:t>
            </w:r>
          </w:p>
          <w:p w14:paraId="5CD5F999" w14:textId="77777777" w:rsidR="00BF28F5" w:rsidRDefault="000C285E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form</w:t>
            </w:r>
          </w:p>
        </w:tc>
        <w:tc>
          <w:tcPr>
            <w:tcW w:w="7265" w:type="dxa"/>
            <w:gridSpan w:val="2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</w:tcPr>
          <w:p w14:paraId="5CD5F99A" w14:textId="4DEC9C1E" w:rsidR="00BF28F5" w:rsidRDefault="00A33AB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97775433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Times New Roman"/>
                  </w:rPr>
                  <w:t xml:space="preserve">     </w:t>
                </w:r>
              </w:sdtContent>
            </w:sdt>
          </w:p>
        </w:tc>
      </w:tr>
      <w:tr w:rsidR="00BF28F5" w14:paraId="5CD5F99E" w14:textId="77777777" w:rsidTr="00B05C41">
        <w:trPr>
          <w:trHeight w:val="561"/>
        </w:trPr>
        <w:tc>
          <w:tcPr>
            <w:tcW w:w="2352" w:type="dxa"/>
            <w:gridSpan w:val="2"/>
            <w:tcBorders>
              <w:top w:val="single" w:sz="18" w:space="0" w:color="732282"/>
              <w:left w:val="single" w:sz="18" w:space="0" w:color="732282"/>
              <w:bottom w:val="single" w:sz="18" w:space="0" w:color="732282"/>
              <w:right w:val="single" w:sz="18" w:space="0" w:color="732282"/>
            </w:tcBorders>
            <w:shd w:val="clear" w:color="auto" w:fill="732282"/>
          </w:tcPr>
          <w:p w14:paraId="5CD5F99C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</w:p>
        </w:tc>
        <w:sdt>
          <w:sdtPr>
            <w:rPr>
              <w:rFonts w:ascii="Times New Roman"/>
            </w:rPr>
            <w:id w:val="1812363910"/>
            <w:placeholder>
              <w:docPart w:val="DefaultPlaceholder_-1854013440"/>
            </w:placeholder>
          </w:sdtPr>
          <w:sdtEndPr/>
          <w:sdtContent>
            <w:tc>
              <w:tcPr>
                <w:tcW w:w="7265" w:type="dxa"/>
                <w:gridSpan w:val="2"/>
                <w:tcBorders>
                  <w:top w:val="single" w:sz="18" w:space="0" w:color="732282"/>
                  <w:left w:val="single" w:sz="18" w:space="0" w:color="732282"/>
                  <w:bottom w:val="single" w:sz="18" w:space="0" w:color="732282"/>
                  <w:right w:val="single" w:sz="18" w:space="0" w:color="732282"/>
                </w:tcBorders>
              </w:tcPr>
              <w:p w14:paraId="5CD5F99D" w14:textId="75B523E3" w:rsidR="00BF28F5" w:rsidRDefault="00A33AB7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</w:tbl>
    <w:p w14:paraId="5CD5F99F" w14:textId="77777777" w:rsidR="00BC5DEE" w:rsidRDefault="00BC5DEE"/>
    <w:sectPr w:rsidR="00BC5DEE">
      <w:pgSz w:w="11910" w:h="16840"/>
      <w:pgMar w:top="660" w:right="1140" w:bottom="1060" w:left="84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090F" w14:textId="77777777" w:rsidR="00CA3AB3" w:rsidRDefault="00CA3AB3">
      <w:r>
        <w:separator/>
      </w:r>
    </w:p>
  </w:endnote>
  <w:endnote w:type="continuationSeparator" w:id="0">
    <w:p w14:paraId="1F4382A9" w14:textId="77777777" w:rsidR="00CA3AB3" w:rsidRDefault="00CA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F9D9" w14:textId="3E26C79A" w:rsidR="00BF28F5" w:rsidRDefault="000C285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5CD5F9DA" wp14:editId="5CD5F9DB">
              <wp:simplePos x="0" y="0"/>
              <wp:positionH relativeFrom="page">
                <wp:posOffset>6728459</wp:posOffset>
              </wp:positionH>
              <wp:positionV relativeFrom="page">
                <wp:posOffset>9999770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5F9DE" w14:textId="77777777" w:rsidR="00BF28F5" w:rsidRDefault="000C285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5F9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8pt;margin-top:787.4pt;width:12.55pt;height:13.1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PytrvbiAAAA&#10;DwEAAA8AAAAAAAAAAAAAAAAA7QMAAGRycy9kb3ducmV2LnhtbFBLBQYAAAAABAAEAPMAAAD8BAAA&#10;AAA=&#10;" filled="f" stroked="f">
              <v:textbox inset="0,0,0,0">
                <w:txbxContent>
                  <w:p w14:paraId="5CD5F9DE" w14:textId="77777777" w:rsidR="00BF28F5" w:rsidRDefault="000C285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5CD5F9DC" wp14:editId="5CD5F9DD">
              <wp:simplePos x="0" y="0"/>
              <wp:positionH relativeFrom="page">
                <wp:posOffset>711210</wp:posOffset>
              </wp:positionH>
              <wp:positionV relativeFrom="page">
                <wp:posOffset>10146121</wp:posOffset>
              </wp:positionV>
              <wp:extent cx="56070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5F9DF" w14:textId="4DA5579B" w:rsidR="00BF28F5" w:rsidRDefault="000C285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C5DA6"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5F9DC" id="Textbox 5" o:spid="_x0000_s1027" type="#_x0000_t202" style="position:absolute;margin-left:56pt;margin-top:798.9pt;width:44.15pt;height:13.1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" filled="f" stroked="f">
              <v:textbox inset="0,0,0,0">
                <w:txbxContent>
                  <w:p w14:paraId="5CD5F9DF" w14:textId="4DA5579B" w:rsidR="00BF28F5" w:rsidRDefault="000C285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AC5DA6"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0FB8" w14:textId="77777777" w:rsidR="00CA3AB3" w:rsidRDefault="00CA3AB3">
      <w:r>
        <w:separator/>
      </w:r>
    </w:p>
  </w:footnote>
  <w:footnote w:type="continuationSeparator" w:id="0">
    <w:p w14:paraId="274A685F" w14:textId="77777777" w:rsidR="00CA3AB3" w:rsidRDefault="00CA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ZU8hey0vkiQVikRRddenx0XWER/vmtqFjXgnTlh+UCV+Ff4STO7pTIoER/iXNQJj188h1qI1EpJGLSYufOX0Q==" w:salt="ugEg167JA0wmdLN8duNF/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F5"/>
    <w:rsid w:val="000037E7"/>
    <w:rsid w:val="00054796"/>
    <w:rsid w:val="000C285E"/>
    <w:rsid w:val="000D68EF"/>
    <w:rsid w:val="000E2093"/>
    <w:rsid w:val="000F3F14"/>
    <w:rsid w:val="00112035"/>
    <w:rsid w:val="0014397A"/>
    <w:rsid w:val="00192AFA"/>
    <w:rsid w:val="00194F21"/>
    <w:rsid w:val="001B0DB6"/>
    <w:rsid w:val="001D0A84"/>
    <w:rsid w:val="001D10C4"/>
    <w:rsid w:val="001F0C7F"/>
    <w:rsid w:val="001F4A52"/>
    <w:rsid w:val="001F5B40"/>
    <w:rsid w:val="00236959"/>
    <w:rsid w:val="002628C0"/>
    <w:rsid w:val="002A2BCE"/>
    <w:rsid w:val="002C1B07"/>
    <w:rsid w:val="002F67B0"/>
    <w:rsid w:val="003429E9"/>
    <w:rsid w:val="00377E7A"/>
    <w:rsid w:val="00427398"/>
    <w:rsid w:val="004B79A8"/>
    <w:rsid w:val="004D41A0"/>
    <w:rsid w:val="004D72AE"/>
    <w:rsid w:val="004F6ADB"/>
    <w:rsid w:val="005477A7"/>
    <w:rsid w:val="005617AB"/>
    <w:rsid w:val="005B2FE1"/>
    <w:rsid w:val="00610675"/>
    <w:rsid w:val="0063510B"/>
    <w:rsid w:val="006421F8"/>
    <w:rsid w:val="006558F9"/>
    <w:rsid w:val="006718DF"/>
    <w:rsid w:val="00671ECC"/>
    <w:rsid w:val="006F70EA"/>
    <w:rsid w:val="00724923"/>
    <w:rsid w:val="00731D50"/>
    <w:rsid w:val="007969A8"/>
    <w:rsid w:val="007A714B"/>
    <w:rsid w:val="008763EE"/>
    <w:rsid w:val="009770BD"/>
    <w:rsid w:val="009931C3"/>
    <w:rsid w:val="0099780F"/>
    <w:rsid w:val="009A2F46"/>
    <w:rsid w:val="00A16955"/>
    <w:rsid w:val="00A23F75"/>
    <w:rsid w:val="00A33AB7"/>
    <w:rsid w:val="00A66D85"/>
    <w:rsid w:val="00AB3186"/>
    <w:rsid w:val="00AC5DA6"/>
    <w:rsid w:val="00AD386C"/>
    <w:rsid w:val="00B05C41"/>
    <w:rsid w:val="00B87BB7"/>
    <w:rsid w:val="00BB36EA"/>
    <w:rsid w:val="00BC15C9"/>
    <w:rsid w:val="00BC4B61"/>
    <w:rsid w:val="00BC5DEE"/>
    <w:rsid w:val="00BC7450"/>
    <w:rsid w:val="00BE2620"/>
    <w:rsid w:val="00BF28F5"/>
    <w:rsid w:val="00C023C1"/>
    <w:rsid w:val="00C07682"/>
    <w:rsid w:val="00C625A2"/>
    <w:rsid w:val="00CA2F85"/>
    <w:rsid w:val="00CA3AB3"/>
    <w:rsid w:val="00CA6265"/>
    <w:rsid w:val="00D05BB6"/>
    <w:rsid w:val="00D429D4"/>
    <w:rsid w:val="00D518A7"/>
    <w:rsid w:val="00D5501C"/>
    <w:rsid w:val="00D96DAF"/>
    <w:rsid w:val="00E817D1"/>
    <w:rsid w:val="00EB76B7"/>
    <w:rsid w:val="00F02922"/>
    <w:rsid w:val="00F338F5"/>
    <w:rsid w:val="00F35023"/>
    <w:rsid w:val="00F4021D"/>
    <w:rsid w:val="00F52DE9"/>
    <w:rsid w:val="00F7059A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5F908"/>
  <w15:docId w15:val="{BB3176A2-268C-468F-8BDC-82B9EBE6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FB2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0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2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0C4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CA62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E769-45C1-4EBB-A8C6-1B654FC5F8C2}"/>
      </w:docPartPr>
      <w:docPartBody>
        <w:p w:rsidR="00E67C34" w:rsidRDefault="00E67C34">
          <w:r w:rsidRPr="00EF7B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34"/>
    <w:rsid w:val="001F4A52"/>
    <w:rsid w:val="001F5B40"/>
    <w:rsid w:val="00236959"/>
    <w:rsid w:val="002B233C"/>
    <w:rsid w:val="007777DE"/>
    <w:rsid w:val="00BC7450"/>
    <w:rsid w:val="00E6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C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A1F3-ADB3-45E4-BAC8-6923AF4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Defra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x932624</dc:creator>
  <cp:keywords>letter</cp:keywords>
  <cp:lastModifiedBy>George Alexander</cp:lastModifiedBy>
  <cp:revision>6</cp:revision>
  <dcterms:created xsi:type="dcterms:W3CDTF">2025-07-28T12:15:00Z</dcterms:created>
  <dcterms:modified xsi:type="dcterms:W3CDTF">2025-07-30T11:55:00Z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24.4.252</vt:lpwstr>
  </property>
  <property fmtid="{D5CDD505-2E9C-101B-9397-08002B2CF9AE}" pid="6" name="SourceModified">
    <vt:lpwstr>D:20220505104339</vt:lpwstr>
  </property>
</Properties>
</file>