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BE862" w14:textId="5497155D" w:rsidR="00EE2515" w:rsidRDefault="0070701F">
      <w:pPr>
        <w:pStyle w:val="BodyText"/>
        <w:ind w:left="102"/>
        <w:rPr>
          <w:rFonts w:ascii="Times New Roman"/>
          <w:b w:val="0"/>
          <w:sz w:val="20"/>
        </w:rPr>
      </w:pPr>
      <w:r>
        <w:rPr>
          <w:noProof/>
        </w:rPr>
        <w:drawing>
          <wp:inline distT="0" distB="0" distL="0" distR="0" wp14:anchorId="5D0AA245" wp14:editId="5BCD06EC">
            <wp:extent cx="2496170" cy="885600"/>
            <wp:effectExtent l="0" t="0" r="0" b="0"/>
            <wp:docPr id="8994963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7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BE863" w14:textId="77777777" w:rsidR="00EE2515" w:rsidRDefault="00EE2515">
      <w:pPr>
        <w:pStyle w:val="BodyText"/>
        <w:spacing w:before="234"/>
        <w:rPr>
          <w:rFonts w:ascii="Times New Roman"/>
          <w:b w:val="0"/>
        </w:rPr>
      </w:pPr>
    </w:p>
    <w:p w14:paraId="755BE864" w14:textId="36912BD0" w:rsidR="00EE2515" w:rsidRDefault="003928EB">
      <w:pPr>
        <w:pStyle w:val="BodyText"/>
        <w:spacing w:line="417" w:lineRule="auto"/>
        <w:ind w:left="300" w:right="1796"/>
      </w:pPr>
      <w:r>
        <w:t>Named</w:t>
      </w:r>
      <w:r>
        <w:rPr>
          <w:spacing w:val="-6"/>
        </w:rPr>
        <w:t xml:space="preserve"> </w:t>
      </w:r>
      <w:r>
        <w:t>Individual’s</w:t>
      </w:r>
      <w:r>
        <w:rPr>
          <w:spacing w:val="-5"/>
        </w:rPr>
        <w:t xml:space="preserve"> </w:t>
      </w:r>
      <w:r>
        <w:t>details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security</w:t>
      </w:r>
      <w:r>
        <w:rPr>
          <w:spacing w:val="-10"/>
        </w:rPr>
        <w:t xml:space="preserve"> </w:t>
      </w:r>
      <w:r>
        <w:t>questions Business name:</w:t>
      </w:r>
      <w:sdt>
        <w:sdtPr>
          <w:id w:val="151183024"/>
          <w:placeholder>
            <w:docPart w:val="DefaultPlaceholder_-1854013440"/>
          </w:placeholder>
        </w:sdtPr>
        <w:sdtEndPr/>
        <w:sdtContent>
          <w:r w:rsidR="00CC227C">
            <w:t xml:space="preserve">     </w:t>
          </w:r>
        </w:sdtContent>
      </w:sdt>
    </w:p>
    <w:p w14:paraId="755BE865" w14:textId="6BC353A1" w:rsidR="00EE2515" w:rsidRDefault="003928EB">
      <w:pPr>
        <w:pStyle w:val="BodyText"/>
        <w:spacing w:line="320" w:lineRule="exact"/>
        <w:ind w:left="299"/>
      </w:pPr>
      <w:r>
        <w:t>Licence</w:t>
      </w:r>
      <w:r>
        <w:rPr>
          <w:spacing w:val="-6"/>
        </w:rPr>
        <w:t xml:space="preserve"> </w:t>
      </w:r>
      <w:r>
        <w:rPr>
          <w:spacing w:val="-2"/>
        </w:rPr>
        <w:t>number:</w:t>
      </w:r>
      <w:sdt>
        <w:sdtPr>
          <w:rPr>
            <w:spacing w:val="-2"/>
          </w:rPr>
          <w:id w:val="1600067763"/>
          <w:placeholder>
            <w:docPart w:val="DefaultPlaceholder_-1854013440"/>
          </w:placeholder>
        </w:sdtPr>
        <w:sdtEndPr/>
        <w:sdtContent>
          <w:r w:rsidR="00CC227C">
            <w:rPr>
              <w:spacing w:val="-2"/>
            </w:rPr>
            <w:t xml:space="preserve">     </w:t>
          </w:r>
        </w:sdtContent>
      </w:sdt>
    </w:p>
    <w:p w14:paraId="755BE866" w14:textId="77777777" w:rsidR="00EE2515" w:rsidRDefault="00EE2515">
      <w:pPr>
        <w:spacing w:before="49" w:after="1"/>
        <w:rPr>
          <w:b/>
          <w:sz w:val="20"/>
        </w:rPr>
      </w:pPr>
    </w:p>
    <w:tbl>
      <w:tblPr>
        <w:tblW w:w="9923" w:type="dxa"/>
        <w:tblInd w:w="137" w:type="dxa"/>
        <w:tblBorders>
          <w:top w:val="single" w:sz="18" w:space="0" w:color="732282"/>
          <w:left w:val="single" w:sz="18" w:space="0" w:color="732282"/>
          <w:bottom w:val="single" w:sz="18" w:space="0" w:color="732282"/>
          <w:right w:val="single" w:sz="18" w:space="0" w:color="732282"/>
          <w:insideH w:val="single" w:sz="18" w:space="0" w:color="732282"/>
          <w:insideV w:val="single" w:sz="18" w:space="0" w:color="73228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9"/>
        <w:gridCol w:w="1673"/>
        <w:gridCol w:w="975"/>
        <w:gridCol w:w="4243"/>
        <w:gridCol w:w="7"/>
        <w:gridCol w:w="41"/>
        <w:gridCol w:w="1093"/>
        <w:gridCol w:w="1152"/>
      </w:tblGrid>
      <w:tr w:rsidR="00EE2515" w14:paraId="755BE868" w14:textId="77777777" w:rsidTr="0070701F">
        <w:trPr>
          <w:trHeight w:val="1051"/>
        </w:trPr>
        <w:tc>
          <w:tcPr>
            <w:tcW w:w="9923" w:type="dxa"/>
            <w:gridSpan w:val="9"/>
            <w:shd w:val="clear" w:color="auto" w:fill="732282"/>
          </w:tcPr>
          <w:p w14:paraId="755BE867" w14:textId="77777777" w:rsidR="00EE2515" w:rsidRDefault="003928EB">
            <w:pPr>
              <w:pStyle w:val="TableParagraph"/>
              <w:spacing w:before="89" w:line="242" w:lineRule="auto"/>
              <w:ind w:right="131"/>
              <w:rPr>
                <w:sz w:val="24"/>
              </w:rPr>
            </w:pPr>
            <w:r>
              <w:rPr>
                <w:color w:val="FFFFFF"/>
                <w:sz w:val="24"/>
              </w:rPr>
              <w:t>Please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provide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following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details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for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each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named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individual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you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wish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add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 licence record.</w:t>
            </w:r>
            <w:r>
              <w:rPr>
                <w:color w:val="FFFFFF"/>
                <w:spacing w:val="4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All details must be provided:</w:t>
            </w:r>
          </w:p>
        </w:tc>
      </w:tr>
      <w:tr w:rsidR="00EE2515" w14:paraId="755BE86B" w14:textId="77777777" w:rsidTr="0070701F">
        <w:trPr>
          <w:trHeight w:val="614"/>
        </w:trPr>
        <w:tc>
          <w:tcPr>
            <w:tcW w:w="3387" w:type="dxa"/>
            <w:gridSpan w:val="4"/>
            <w:shd w:val="clear" w:color="auto" w:fill="732282"/>
          </w:tcPr>
          <w:p w14:paraId="755BE869" w14:textId="77777777" w:rsidR="00EE2515" w:rsidRDefault="003928E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color w:val="FFFFFF"/>
                <w:sz w:val="24"/>
              </w:rPr>
              <w:t>First</w:t>
            </w:r>
            <w:r>
              <w:rPr>
                <w:color w:val="FFFFFF"/>
                <w:spacing w:val="-1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name</w:t>
            </w:r>
            <w:r>
              <w:rPr>
                <w:color w:val="FFFFFF"/>
                <w:spacing w:val="-1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including</w:t>
            </w:r>
            <w:r>
              <w:rPr>
                <w:color w:val="FFFFFF"/>
                <w:spacing w:val="-1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 xml:space="preserve">middle </w:t>
            </w:r>
            <w:r>
              <w:rPr>
                <w:color w:val="FFFFFF"/>
                <w:spacing w:val="-2"/>
                <w:sz w:val="24"/>
              </w:rPr>
              <w:t>names</w:t>
            </w:r>
          </w:p>
        </w:tc>
        <w:sdt>
          <w:sdtPr>
            <w:rPr>
              <w:rFonts w:ascii="Times New Roman"/>
            </w:rPr>
            <w:id w:val="1754939442"/>
            <w:placeholder>
              <w:docPart w:val="DefaultPlaceholder_-1854013440"/>
            </w:placeholder>
          </w:sdtPr>
          <w:sdtEndPr/>
          <w:sdtContent>
            <w:tc>
              <w:tcPr>
                <w:tcW w:w="6536" w:type="dxa"/>
                <w:gridSpan w:val="5"/>
              </w:tcPr>
              <w:p w14:paraId="755BE86A" w14:textId="0EEC510B" w:rsidR="00EE2515" w:rsidRDefault="00CC227C">
                <w:pPr>
                  <w:pStyle w:val="TableParagraph"/>
                  <w:spacing w:line="240" w:lineRule="auto"/>
                  <w:ind w:left="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     </w:t>
                </w:r>
              </w:p>
            </w:tc>
          </w:sdtContent>
        </w:sdt>
      </w:tr>
      <w:tr w:rsidR="00EE2515" w14:paraId="755BE86D" w14:textId="77777777" w:rsidTr="0070701F">
        <w:trPr>
          <w:trHeight w:val="219"/>
        </w:trPr>
        <w:tc>
          <w:tcPr>
            <w:tcW w:w="9923" w:type="dxa"/>
            <w:gridSpan w:val="9"/>
            <w:shd w:val="clear" w:color="auto" w:fill="732282"/>
          </w:tcPr>
          <w:p w14:paraId="755BE86C" w14:textId="77777777" w:rsidR="00EE2515" w:rsidRDefault="00EE2515">
            <w:pPr>
              <w:pStyle w:val="TableParagraph"/>
              <w:spacing w:line="240" w:lineRule="auto"/>
              <w:ind w:left="0"/>
              <w:rPr>
                <w:rFonts w:ascii="Times New Roman"/>
                <w:sz w:val="6"/>
              </w:rPr>
            </w:pPr>
          </w:p>
        </w:tc>
      </w:tr>
      <w:tr w:rsidR="00EE2515" w14:paraId="755BE870" w14:textId="77777777" w:rsidTr="0070701F">
        <w:trPr>
          <w:trHeight w:val="658"/>
        </w:trPr>
        <w:tc>
          <w:tcPr>
            <w:tcW w:w="3387" w:type="dxa"/>
            <w:gridSpan w:val="4"/>
            <w:shd w:val="clear" w:color="auto" w:fill="732282"/>
          </w:tcPr>
          <w:p w14:paraId="755BE86E" w14:textId="77777777" w:rsidR="00EE2515" w:rsidRDefault="003928EB">
            <w:pPr>
              <w:pStyle w:val="TableParagraph"/>
              <w:rPr>
                <w:sz w:val="24"/>
              </w:rPr>
            </w:pPr>
            <w:r>
              <w:rPr>
                <w:color w:val="FFFFFF"/>
                <w:sz w:val="24"/>
              </w:rPr>
              <w:t>Last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pacing w:val="-4"/>
                <w:sz w:val="24"/>
              </w:rPr>
              <w:t>name</w:t>
            </w:r>
          </w:p>
        </w:tc>
        <w:sdt>
          <w:sdtPr>
            <w:rPr>
              <w:rFonts w:ascii="Times New Roman"/>
            </w:rPr>
            <w:id w:val="966391482"/>
            <w:placeholder>
              <w:docPart w:val="DefaultPlaceholder_-1854013440"/>
            </w:placeholder>
          </w:sdtPr>
          <w:sdtEndPr/>
          <w:sdtContent>
            <w:tc>
              <w:tcPr>
                <w:tcW w:w="6536" w:type="dxa"/>
                <w:gridSpan w:val="5"/>
              </w:tcPr>
              <w:p w14:paraId="755BE86F" w14:textId="37FCCB1F" w:rsidR="00EE2515" w:rsidRDefault="00CC227C">
                <w:pPr>
                  <w:pStyle w:val="TableParagraph"/>
                  <w:spacing w:line="240" w:lineRule="auto"/>
                  <w:ind w:left="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     </w:t>
                </w:r>
              </w:p>
            </w:tc>
          </w:sdtContent>
        </w:sdt>
      </w:tr>
      <w:tr w:rsidR="00EE2515" w14:paraId="755BE872" w14:textId="77777777" w:rsidTr="0070701F">
        <w:trPr>
          <w:trHeight w:val="174"/>
        </w:trPr>
        <w:tc>
          <w:tcPr>
            <w:tcW w:w="9923" w:type="dxa"/>
            <w:gridSpan w:val="9"/>
            <w:shd w:val="clear" w:color="auto" w:fill="732282"/>
          </w:tcPr>
          <w:p w14:paraId="755BE871" w14:textId="77777777" w:rsidR="00EE2515" w:rsidRDefault="00EE2515">
            <w:pPr>
              <w:pStyle w:val="TableParagraph"/>
              <w:spacing w:line="240" w:lineRule="auto"/>
              <w:ind w:left="0"/>
              <w:rPr>
                <w:rFonts w:ascii="Times New Roman"/>
                <w:sz w:val="6"/>
              </w:rPr>
            </w:pPr>
          </w:p>
        </w:tc>
      </w:tr>
      <w:tr w:rsidR="00EE2515" w14:paraId="755BE875" w14:textId="77777777" w:rsidTr="0070701F">
        <w:trPr>
          <w:trHeight w:val="595"/>
        </w:trPr>
        <w:tc>
          <w:tcPr>
            <w:tcW w:w="3387" w:type="dxa"/>
            <w:gridSpan w:val="4"/>
            <w:shd w:val="clear" w:color="auto" w:fill="732282"/>
          </w:tcPr>
          <w:p w14:paraId="755BE873" w14:textId="77777777" w:rsidR="00EE2515" w:rsidRDefault="003928EB">
            <w:pPr>
              <w:pStyle w:val="TableParagraph"/>
              <w:rPr>
                <w:sz w:val="24"/>
              </w:rPr>
            </w:pPr>
            <w:r>
              <w:rPr>
                <w:color w:val="FFFFFF"/>
                <w:sz w:val="24"/>
              </w:rPr>
              <w:t>Date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 xml:space="preserve">birth </w:t>
            </w:r>
            <w:r>
              <w:rPr>
                <w:color w:val="FFFFFF"/>
                <w:spacing w:val="-2"/>
                <w:sz w:val="24"/>
              </w:rPr>
              <w:t>(dd/mm/yyyy)</w:t>
            </w:r>
          </w:p>
        </w:tc>
        <w:sdt>
          <w:sdtPr>
            <w:rPr>
              <w:rFonts w:ascii="Times New Roman"/>
            </w:rPr>
            <w:id w:val="-452100567"/>
            <w:placeholder>
              <w:docPart w:val="DefaultPlaceholder_-1854013440"/>
            </w:placeholder>
          </w:sdtPr>
          <w:sdtEndPr/>
          <w:sdtContent>
            <w:tc>
              <w:tcPr>
                <w:tcW w:w="6536" w:type="dxa"/>
                <w:gridSpan w:val="5"/>
              </w:tcPr>
              <w:p w14:paraId="755BE874" w14:textId="72159121" w:rsidR="00EE2515" w:rsidRDefault="00CC227C">
                <w:pPr>
                  <w:pStyle w:val="TableParagraph"/>
                  <w:spacing w:line="240" w:lineRule="auto"/>
                  <w:ind w:left="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     </w:t>
                </w:r>
              </w:p>
            </w:tc>
          </w:sdtContent>
        </w:sdt>
      </w:tr>
      <w:tr w:rsidR="00EE2515" w14:paraId="755BE877" w14:textId="77777777" w:rsidTr="0070701F">
        <w:trPr>
          <w:trHeight w:val="203"/>
        </w:trPr>
        <w:tc>
          <w:tcPr>
            <w:tcW w:w="9923" w:type="dxa"/>
            <w:gridSpan w:val="9"/>
            <w:shd w:val="clear" w:color="auto" w:fill="732282"/>
          </w:tcPr>
          <w:p w14:paraId="755BE876" w14:textId="77777777" w:rsidR="00EE2515" w:rsidRDefault="00EE2515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EE2515" w14:paraId="755BE87A" w14:textId="77777777" w:rsidTr="0070701F">
        <w:trPr>
          <w:trHeight w:val="614"/>
        </w:trPr>
        <w:tc>
          <w:tcPr>
            <w:tcW w:w="3387" w:type="dxa"/>
            <w:gridSpan w:val="4"/>
            <w:shd w:val="clear" w:color="auto" w:fill="732282"/>
          </w:tcPr>
          <w:p w14:paraId="755BE878" w14:textId="77777777" w:rsidR="00EE2515" w:rsidRDefault="003928E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color w:val="FFFFFF"/>
                <w:sz w:val="24"/>
              </w:rPr>
              <w:t>Business</w:t>
            </w:r>
            <w:r>
              <w:rPr>
                <w:color w:val="FFFFFF"/>
                <w:spacing w:val="-1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phone</w:t>
            </w:r>
            <w:r>
              <w:rPr>
                <w:color w:val="FFFFFF"/>
                <w:spacing w:val="-1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number including extension</w:t>
            </w:r>
          </w:p>
        </w:tc>
        <w:sdt>
          <w:sdtPr>
            <w:rPr>
              <w:rFonts w:ascii="Times New Roman"/>
            </w:rPr>
            <w:id w:val="704600241"/>
            <w:placeholder>
              <w:docPart w:val="DefaultPlaceholder_-1854013440"/>
            </w:placeholder>
          </w:sdtPr>
          <w:sdtEndPr/>
          <w:sdtContent>
            <w:tc>
              <w:tcPr>
                <w:tcW w:w="6536" w:type="dxa"/>
                <w:gridSpan w:val="5"/>
              </w:tcPr>
              <w:p w14:paraId="755BE879" w14:textId="3CA26CD1" w:rsidR="00EE2515" w:rsidRDefault="00CC227C">
                <w:pPr>
                  <w:pStyle w:val="TableParagraph"/>
                  <w:spacing w:line="240" w:lineRule="auto"/>
                  <w:ind w:left="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     </w:t>
                </w:r>
              </w:p>
            </w:tc>
          </w:sdtContent>
        </w:sdt>
      </w:tr>
      <w:tr w:rsidR="003F109D" w14:paraId="08CD994C" w14:textId="77777777" w:rsidTr="0070701F">
        <w:trPr>
          <w:trHeight w:val="1260"/>
        </w:trPr>
        <w:tc>
          <w:tcPr>
            <w:tcW w:w="9923" w:type="dxa"/>
            <w:gridSpan w:val="9"/>
            <w:shd w:val="clear" w:color="auto" w:fill="732282"/>
          </w:tcPr>
          <w:p w14:paraId="3ECAE55B" w14:textId="10DA997C" w:rsidR="003F109D" w:rsidRDefault="003F109D" w:rsidP="00BB1FDB">
            <w:pPr>
              <w:pStyle w:val="TableParagraph"/>
              <w:spacing w:before="235" w:line="242" w:lineRule="auto"/>
              <w:ind w:right="221"/>
              <w:rPr>
                <w:sz w:val="24"/>
              </w:rPr>
            </w:pPr>
            <w:r>
              <w:rPr>
                <w:color w:val="FFFFFF"/>
                <w:sz w:val="24"/>
              </w:rPr>
              <w:t>Please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provide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answers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all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security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questions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below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for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each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 w:rsidR="009C76C4">
              <w:rPr>
                <w:color w:val="FFFFFF"/>
                <w:spacing w:val="-3"/>
                <w:sz w:val="24"/>
              </w:rPr>
              <w:t xml:space="preserve">named individual </w:t>
            </w:r>
            <w:r>
              <w:rPr>
                <w:color w:val="FFFFFF"/>
                <w:sz w:val="24"/>
              </w:rPr>
              <w:t>you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wish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 add to the licence record.</w:t>
            </w:r>
            <w:r>
              <w:rPr>
                <w:color w:val="FFFFFF"/>
                <w:spacing w:val="4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Please note ALL questions must be answered:</w:t>
            </w:r>
          </w:p>
        </w:tc>
      </w:tr>
      <w:tr w:rsidR="00EE2515" w14:paraId="755BE87C" w14:textId="77777777" w:rsidTr="0070701F">
        <w:trPr>
          <w:trHeight w:val="77"/>
        </w:trPr>
        <w:tc>
          <w:tcPr>
            <w:tcW w:w="9923" w:type="dxa"/>
            <w:gridSpan w:val="9"/>
            <w:shd w:val="clear" w:color="auto" w:fill="732282"/>
          </w:tcPr>
          <w:p w14:paraId="755BE87B" w14:textId="0619147E" w:rsidR="00070FC8" w:rsidRDefault="00070FC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C1BC2" w14:paraId="2B675A80" w14:textId="77777777" w:rsidTr="001F6CEB">
        <w:trPr>
          <w:trHeight w:val="839"/>
        </w:trPr>
        <w:tc>
          <w:tcPr>
            <w:tcW w:w="739" w:type="dxa"/>
            <w:gridSpan w:val="2"/>
            <w:shd w:val="clear" w:color="auto" w:fill="732282"/>
          </w:tcPr>
          <w:p w14:paraId="7CB8848C" w14:textId="00526F07" w:rsidR="006C1BC2" w:rsidRDefault="003F109D" w:rsidP="003F109D">
            <w:pPr>
              <w:pStyle w:val="TableParagraph"/>
              <w:ind w:left="0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 xml:space="preserve"> </w:t>
            </w:r>
            <w:r w:rsidR="006C1BC2">
              <w:rPr>
                <w:color w:val="FFFFFF"/>
                <w:spacing w:val="-10"/>
                <w:sz w:val="24"/>
              </w:rPr>
              <w:t>1</w:t>
            </w:r>
          </w:p>
        </w:tc>
        <w:tc>
          <w:tcPr>
            <w:tcW w:w="6898" w:type="dxa"/>
            <w:gridSpan w:val="4"/>
          </w:tcPr>
          <w:p w14:paraId="4DC1E6D2" w14:textId="77777777" w:rsidR="006C1BC2" w:rsidRDefault="006C1BC2" w:rsidP="00BB1FDB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permit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4"/>
                <w:sz w:val="24"/>
              </w:rPr>
              <w:t>UK?</w:t>
            </w:r>
          </w:p>
        </w:tc>
        <w:tc>
          <w:tcPr>
            <w:tcW w:w="1134" w:type="dxa"/>
            <w:gridSpan w:val="2"/>
          </w:tcPr>
          <w:p w14:paraId="22C0D8CA" w14:textId="77777777" w:rsidR="006C1BC2" w:rsidRDefault="006C1BC2" w:rsidP="00BB1F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-74479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5B497055" w14:textId="77777777" w:rsidR="006C1BC2" w:rsidRDefault="006C1BC2" w:rsidP="00BB1FDB">
            <w:pPr>
              <w:pStyle w:val="TableParagraph"/>
              <w:ind w:left="3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-126460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6C1BC2" w14:paraId="65F72C54" w14:textId="77777777" w:rsidTr="0070701F">
        <w:trPr>
          <w:trHeight w:val="1679"/>
        </w:trPr>
        <w:tc>
          <w:tcPr>
            <w:tcW w:w="739" w:type="dxa"/>
            <w:gridSpan w:val="2"/>
            <w:shd w:val="clear" w:color="auto" w:fill="732282"/>
          </w:tcPr>
          <w:p w14:paraId="3707B060" w14:textId="77777777" w:rsidR="006C1BC2" w:rsidRDefault="006C1BC2" w:rsidP="00BB1FD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2</w:t>
            </w:r>
          </w:p>
        </w:tc>
        <w:tc>
          <w:tcPr>
            <w:tcW w:w="9184" w:type="dxa"/>
            <w:gridSpan w:val="7"/>
          </w:tcPr>
          <w:p w14:paraId="3D061E7A" w14:textId="77777777" w:rsidR="006C1BC2" w:rsidRDefault="006C1BC2" w:rsidP="00BB1FDB">
            <w:pPr>
              <w:pStyle w:val="TableParagraph"/>
              <w:spacing w:line="242" w:lineRule="auto"/>
              <w:ind w:left="103" w:right="171"/>
              <w:jc w:val="both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‘yes’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immigration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visa/permit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visa/permit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held by the individual:</w:t>
            </w:r>
          </w:p>
          <w:sdt>
            <w:sdtPr>
              <w:rPr>
                <w:sz w:val="24"/>
              </w:rPr>
              <w:id w:val="331724256"/>
              <w:placeholder>
                <w:docPart w:val="8237B082266949D88BDA7E570C17182F"/>
              </w:placeholder>
            </w:sdtPr>
            <w:sdtEndPr/>
            <w:sdtContent>
              <w:p w14:paraId="2ECC12BA" w14:textId="77777777" w:rsidR="006C1BC2" w:rsidRDefault="006C1BC2" w:rsidP="00BB1FDB">
                <w:pPr>
                  <w:pStyle w:val="TableParagraph"/>
                  <w:spacing w:line="242" w:lineRule="auto"/>
                  <w:ind w:left="103" w:right="171"/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6C1BC2" w14:paraId="381BFA07" w14:textId="77777777" w:rsidTr="001F6CEB">
        <w:trPr>
          <w:trHeight w:val="561"/>
        </w:trPr>
        <w:tc>
          <w:tcPr>
            <w:tcW w:w="739" w:type="dxa"/>
            <w:gridSpan w:val="2"/>
            <w:shd w:val="clear" w:color="auto" w:fill="732282"/>
          </w:tcPr>
          <w:p w14:paraId="566C8CA6" w14:textId="77777777" w:rsidR="006C1BC2" w:rsidRDefault="006C1BC2" w:rsidP="00BB1FD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3</w:t>
            </w:r>
          </w:p>
        </w:tc>
        <w:tc>
          <w:tcPr>
            <w:tcW w:w="6898" w:type="dxa"/>
            <w:gridSpan w:val="4"/>
          </w:tcPr>
          <w:p w14:paraId="1D5C98FE" w14:textId="77777777" w:rsidR="006C1BC2" w:rsidRDefault="006C1BC2" w:rsidP="00BB1FD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un-discharged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bankrupt?</w:t>
            </w:r>
          </w:p>
        </w:tc>
        <w:tc>
          <w:tcPr>
            <w:tcW w:w="1134" w:type="dxa"/>
            <w:gridSpan w:val="2"/>
          </w:tcPr>
          <w:p w14:paraId="04661634" w14:textId="3CE38D25" w:rsidR="006C1BC2" w:rsidRDefault="006C1BC2" w:rsidP="00BB1F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-147028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6C4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5B6E78C5" w14:textId="77777777" w:rsidR="006C1BC2" w:rsidRDefault="006C1BC2" w:rsidP="00BB1FDB">
            <w:pPr>
              <w:pStyle w:val="TableParagraph"/>
              <w:ind w:left="3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185322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6C1BC2" w14:paraId="4F9B8603" w14:textId="77777777" w:rsidTr="0070701F">
        <w:trPr>
          <w:trHeight w:val="1290"/>
        </w:trPr>
        <w:tc>
          <w:tcPr>
            <w:tcW w:w="739" w:type="dxa"/>
            <w:gridSpan w:val="2"/>
            <w:tcBorders>
              <w:bottom w:val="single" w:sz="18" w:space="0" w:color="732282"/>
            </w:tcBorders>
            <w:shd w:val="clear" w:color="auto" w:fill="732282"/>
          </w:tcPr>
          <w:p w14:paraId="2453BDEE" w14:textId="77777777" w:rsidR="006C1BC2" w:rsidRDefault="006C1BC2" w:rsidP="00BB1FDB">
            <w:pPr>
              <w:pStyle w:val="TableParagraph"/>
              <w:rPr>
                <w:color w:val="FFFFFF"/>
                <w:spacing w:val="-10"/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4</w:t>
            </w:r>
          </w:p>
        </w:tc>
        <w:tc>
          <w:tcPr>
            <w:tcW w:w="9184" w:type="dxa"/>
            <w:gridSpan w:val="7"/>
          </w:tcPr>
          <w:p w14:paraId="3BAA0FB4" w14:textId="6A3ADDF4" w:rsidR="006C1BC2" w:rsidRDefault="006C1BC2" w:rsidP="00BB1FDB">
            <w:pPr>
              <w:pStyle w:val="TableParagrap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If you have answered ‘yes’ to question 3 above, please provide further details including the date of the bankruptcy and the bankruptcy number:</w:t>
            </w:r>
          </w:p>
          <w:p w14:paraId="062947BB" w14:textId="7CF660BB" w:rsidR="006C1BC2" w:rsidRDefault="006C1BC2" w:rsidP="00BB1FDB">
            <w:pPr>
              <w:pStyle w:val="TableParagraph"/>
              <w:ind w:left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noProof/>
                  <w:sz w:val="24"/>
                  <w:szCs w:val="24"/>
                </w:rPr>
                <w:id w:val="1891841005"/>
                <w:placeholder>
                  <w:docPart w:val="DefaultPlaceholder_-1854013440"/>
                </w:placeholder>
              </w:sdtPr>
              <w:sdtEndPr/>
              <w:sdtContent>
                <w:r w:rsidR="004B0DD7">
                  <w:rPr>
                    <w:noProof/>
                    <w:sz w:val="24"/>
                    <w:szCs w:val="24"/>
                  </w:rPr>
                  <w:t xml:space="preserve">      </w:t>
                </w:r>
              </w:sdtContent>
            </w:sdt>
            <w:r>
              <w:rPr>
                <w:noProof/>
                <w:sz w:val="24"/>
                <w:szCs w:val="24"/>
              </w:rPr>
              <w:t xml:space="preserve"> </w:t>
            </w:r>
          </w:p>
          <w:p w14:paraId="1140BEA1" w14:textId="77777777" w:rsidR="006C1BC2" w:rsidRDefault="006C1BC2" w:rsidP="00BB1FDB">
            <w:pPr>
              <w:pStyle w:val="TableParagraph"/>
              <w:ind w:left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0A835CF9" w14:textId="77777777" w:rsidR="004B0DD7" w:rsidRDefault="004B0DD7" w:rsidP="00BB1FDB">
            <w:pPr>
              <w:pStyle w:val="TableParagraph"/>
              <w:ind w:left="0"/>
              <w:rPr>
                <w:noProof/>
              </w:rPr>
            </w:pPr>
          </w:p>
          <w:p w14:paraId="78B19484" w14:textId="77777777" w:rsidR="004B0DD7" w:rsidRDefault="004B0DD7" w:rsidP="00BB1FDB">
            <w:pPr>
              <w:pStyle w:val="TableParagraph"/>
              <w:ind w:left="0"/>
              <w:rPr>
                <w:noProof/>
              </w:rPr>
            </w:pPr>
          </w:p>
        </w:tc>
      </w:tr>
      <w:tr w:rsidR="006C1BC2" w14:paraId="606CEE77" w14:textId="77777777" w:rsidTr="001F6CEB">
        <w:trPr>
          <w:trHeight w:val="561"/>
        </w:trPr>
        <w:tc>
          <w:tcPr>
            <w:tcW w:w="739" w:type="dxa"/>
            <w:gridSpan w:val="2"/>
            <w:shd w:val="clear" w:color="auto" w:fill="732282"/>
          </w:tcPr>
          <w:p w14:paraId="1C70F6E3" w14:textId="77777777" w:rsidR="006C1BC2" w:rsidRDefault="006C1BC2" w:rsidP="00BB1FDB">
            <w:pPr>
              <w:pStyle w:val="TableParagraph"/>
              <w:rPr>
                <w:color w:val="FFFFFF"/>
                <w:spacing w:val="-10"/>
                <w:sz w:val="24"/>
              </w:rPr>
            </w:pPr>
            <w:r>
              <w:rPr>
                <w:color w:val="FFFFFF"/>
                <w:spacing w:val="-10"/>
                <w:sz w:val="24"/>
              </w:rPr>
              <w:lastRenderedPageBreak/>
              <w:t>5</w:t>
            </w:r>
          </w:p>
        </w:tc>
        <w:tc>
          <w:tcPr>
            <w:tcW w:w="6898" w:type="dxa"/>
            <w:gridSpan w:val="4"/>
          </w:tcPr>
          <w:p w14:paraId="34BC151E" w14:textId="77777777" w:rsidR="006C1BC2" w:rsidRDefault="006C1BC2" w:rsidP="00BB1FD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disqualified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 disqualified from acting in any managerial capacity?</w:t>
            </w:r>
          </w:p>
          <w:p w14:paraId="2E82F1A6" w14:textId="77777777" w:rsidR="006C1BC2" w:rsidRDefault="006C1BC2" w:rsidP="00BB1FDB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14:paraId="707D274C" w14:textId="77777777" w:rsidR="006C1BC2" w:rsidRDefault="006C1BC2" w:rsidP="00BB1FDB">
            <w:pPr>
              <w:pStyle w:val="TableParagraph"/>
              <w:ind w:left="108"/>
              <w:rPr>
                <w:noProof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-95386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0C597F15" w14:textId="77777777" w:rsidR="006C1BC2" w:rsidRDefault="006C1BC2" w:rsidP="00BB1FDB">
            <w:pPr>
              <w:pStyle w:val="TableParagraph"/>
              <w:ind w:left="310"/>
              <w:rPr>
                <w:noProof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-63825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6C1BC2" w14:paraId="1543E096" w14:textId="77777777" w:rsidTr="0070701F">
        <w:trPr>
          <w:trHeight w:val="1339"/>
        </w:trPr>
        <w:tc>
          <w:tcPr>
            <w:tcW w:w="739" w:type="dxa"/>
            <w:gridSpan w:val="2"/>
            <w:shd w:val="clear" w:color="auto" w:fill="732282"/>
          </w:tcPr>
          <w:p w14:paraId="4E054104" w14:textId="77777777" w:rsidR="006C1BC2" w:rsidRDefault="006C1BC2" w:rsidP="00BB1FD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6</w:t>
            </w:r>
          </w:p>
        </w:tc>
        <w:tc>
          <w:tcPr>
            <w:tcW w:w="9184" w:type="dxa"/>
            <w:gridSpan w:val="7"/>
          </w:tcPr>
          <w:p w14:paraId="3A9C24F9" w14:textId="77777777" w:rsidR="006C1BC2" w:rsidRDefault="006C1BC2" w:rsidP="00BB1FDB">
            <w:pPr>
              <w:pStyle w:val="TableParagraph"/>
              <w:spacing w:line="242" w:lineRule="auto"/>
              <w:ind w:left="103" w:right="13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‘yes’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description of the circumstances that resulted in the disqualification:</w:t>
            </w:r>
          </w:p>
          <w:sdt>
            <w:sdtPr>
              <w:rPr>
                <w:sz w:val="24"/>
              </w:rPr>
              <w:id w:val="-2020380012"/>
              <w:placeholder>
                <w:docPart w:val="B5E3CB95E8DE452391FF6DB3082B0752"/>
              </w:placeholder>
            </w:sdtPr>
            <w:sdtEndPr/>
            <w:sdtContent>
              <w:p w14:paraId="13433B3A" w14:textId="77777777" w:rsidR="006C1BC2" w:rsidRDefault="006C1BC2" w:rsidP="00BB1FDB">
                <w:pPr>
                  <w:pStyle w:val="TableParagraph"/>
                  <w:spacing w:line="242" w:lineRule="auto"/>
                  <w:ind w:left="103" w:right="137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6C1BC2" w14:paraId="672B1755" w14:textId="77777777" w:rsidTr="001F6CEB">
        <w:trPr>
          <w:trHeight w:val="561"/>
        </w:trPr>
        <w:tc>
          <w:tcPr>
            <w:tcW w:w="739" w:type="dxa"/>
            <w:gridSpan w:val="2"/>
            <w:shd w:val="clear" w:color="auto" w:fill="732282"/>
          </w:tcPr>
          <w:p w14:paraId="680B9D07" w14:textId="77777777" w:rsidR="006C1BC2" w:rsidRDefault="006C1BC2" w:rsidP="00BB1FD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7</w:t>
            </w:r>
          </w:p>
        </w:tc>
        <w:tc>
          <w:tcPr>
            <w:tcW w:w="6898" w:type="dxa"/>
            <w:gridSpan w:val="4"/>
          </w:tcPr>
          <w:p w14:paraId="2093FAC6" w14:textId="77777777" w:rsidR="006C1BC2" w:rsidRDefault="006C1BC2" w:rsidP="00BB1FD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unspent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criminal</w:t>
            </w:r>
            <w:r>
              <w:rPr>
                <w:spacing w:val="-2"/>
                <w:sz w:val="24"/>
              </w:rPr>
              <w:t xml:space="preserve"> convictions?</w:t>
            </w:r>
          </w:p>
        </w:tc>
        <w:tc>
          <w:tcPr>
            <w:tcW w:w="1134" w:type="dxa"/>
            <w:gridSpan w:val="2"/>
          </w:tcPr>
          <w:p w14:paraId="6808409D" w14:textId="77777777" w:rsidR="006C1BC2" w:rsidRDefault="006C1BC2" w:rsidP="00BB1F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-212838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1FA3BA34" w14:textId="77777777" w:rsidR="006C1BC2" w:rsidRDefault="006C1BC2" w:rsidP="00BB1FDB">
            <w:pPr>
              <w:pStyle w:val="TableParagraph"/>
              <w:ind w:left="3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-83546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6C1BC2" w14:paraId="21467A80" w14:textId="77777777" w:rsidTr="0070701F">
        <w:trPr>
          <w:trHeight w:val="1679"/>
        </w:trPr>
        <w:tc>
          <w:tcPr>
            <w:tcW w:w="739" w:type="dxa"/>
            <w:gridSpan w:val="2"/>
            <w:shd w:val="clear" w:color="auto" w:fill="732282"/>
          </w:tcPr>
          <w:p w14:paraId="7B2B0BCA" w14:textId="77777777" w:rsidR="006C1BC2" w:rsidRDefault="006C1BC2" w:rsidP="00BB1FD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8</w:t>
            </w:r>
          </w:p>
        </w:tc>
        <w:tc>
          <w:tcPr>
            <w:tcW w:w="9184" w:type="dxa"/>
            <w:gridSpan w:val="7"/>
          </w:tcPr>
          <w:p w14:paraId="3D704483" w14:textId="77777777" w:rsidR="006C1BC2" w:rsidRDefault="006C1BC2" w:rsidP="00BB1FDB">
            <w:pPr>
              <w:pStyle w:val="TableParagraph"/>
              <w:spacing w:line="242" w:lineRule="auto"/>
              <w:ind w:left="103" w:right="13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‘yes’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details including the date of conviction and a brief description of the conviction or alternative sanctions or penalties:</w:t>
            </w:r>
          </w:p>
          <w:sdt>
            <w:sdtPr>
              <w:rPr>
                <w:sz w:val="24"/>
              </w:rPr>
              <w:id w:val="-524324426"/>
              <w:placeholder>
                <w:docPart w:val="D4A7A75A9FC641DF9D69D9ECB7367A31"/>
              </w:placeholder>
            </w:sdtPr>
            <w:sdtEndPr/>
            <w:sdtContent>
              <w:p w14:paraId="17012072" w14:textId="77777777" w:rsidR="006C1BC2" w:rsidRDefault="006C1BC2" w:rsidP="00BB1FDB">
                <w:pPr>
                  <w:pStyle w:val="TableParagraph"/>
                  <w:spacing w:line="242" w:lineRule="auto"/>
                  <w:ind w:left="103" w:right="137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6C1BC2" w14:paraId="0569EB1A" w14:textId="77777777" w:rsidTr="001F6CEB">
        <w:trPr>
          <w:trHeight w:val="915"/>
        </w:trPr>
        <w:tc>
          <w:tcPr>
            <w:tcW w:w="739" w:type="dxa"/>
            <w:gridSpan w:val="2"/>
            <w:shd w:val="clear" w:color="auto" w:fill="732282"/>
          </w:tcPr>
          <w:p w14:paraId="27D6461C" w14:textId="77777777" w:rsidR="006C1BC2" w:rsidRDefault="006C1BC2" w:rsidP="00BB1FD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9</w:t>
            </w:r>
          </w:p>
        </w:tc>
        <w:tc>
          <w:tcPr>
            <w:tcW w:w="6898" w:type="dxa"/>
            <w:gridSpan w:val="4"/>
          </w:tcPr>
          <w:p w14:paraId="624C7032" w14:textId="77777777" w:rsidR="006C1BC2" w:rsidRDefault="006C1BC2" w:rsidP="00BB1FDB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interviewed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charged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alleged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offence that has not reached a decision?</w:t>
            </w:r>
          </w:p>
        </w:tc>
        <w:tc>
          <w:tcPr>
            <w:tcW w:w="1134" w:type="dxa"/>
            <w:gridSpan w:val="2"/>
          </w:tcPr>
          <w:p w14:paraId="297907B4" w14:textId="77777777" w:rsidR="006C1BC2" w:rsidRDefault="006C1BC2" w:rsidP="00BB1F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156575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2329608E" w14:textId="77777777" w:rsidR="006C1BC2" w:rsidRDefault="006C1BC2" w:rsidP="00BB1FDB">
            <w:pPr>
              <w:pStyle w:val="TableParagraph"/>
              <w:ind w:left="3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-45549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6C1BC2" w14:paraId="17579FBA" w14:textId="77777777" w:rsidTr="0070701F">
        <w:trPr>
          <w:trHeight w:val="1401"/>
        </w:trPr>
        <w:tc>
          <w:tcPr>
            <w:tcW w:w="739" w:type="dxa"/>
            <w:gridSpan w:val="2"/>
            <w:shd w:val="clear" w:color="auto" w:fill="732282"/>
          </w:tcPr>
          <w:p w14:paraId="4B6CEACF" w14:textId="77777777" w:rsidR="006C1BC2" w:rsidRDefault="006C1BC2" w:rsidP="00BB1F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10</w:t>
            </w:r>
          </w:p>
        </w:tc>
        <w:tc>
          <w:tcPr>
            <w:tcW w:w="9184" w:type="dxa"/>
            <w:gridSpan w:val="7"/>
          </w:tcPr>
          <w:p w14:paraId="2C78E10A" w14:textId="77777777" w:rsidR="006C1BC2" w:rsidRDefault="006C1BC2" w:rsidP="00BB1FDB">
            <w:pPr>
              <w:pStyle w:val="TableParagraph"/>
              <w:spacing w:line="242" w:lineRule="auto"/>
              <w:ind w:left="103" w:right="13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‘yes’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brief description of the interview or (alleged) offence, sanction or penalty:</w:t>
            </w:r>
          </w:p>
          <w:sdt>
            <w:sdtPr>
              <w:rPr>
                <w:sz w:val="24"/>
              </w:rPr>
              <w:id w:val="-1791810076"/>
              <w:placeholder>
                <w:docPart w:val="FE1408F17EB540FFA7A70CC55109AA7D"/>
              </w:placeholder>
            </w:sdtPr>
            <w:sdtEndPr/>
            <w:sdtContent>
              <w:p w14:paraId="345E0E4E" w14:textId="77777777" w:rsidR="006C1BC2" w:rsidRDefault="006C1BC2" w:rsidP="00BB1FDB">
                <w:pPr>
                  <w:pStyle w:val="TableParagraph"/>
                  <w:spacing w:line="242" w:lineRule="auto"/>
                  <w:ind w:left="103" w:right="137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6C1BC2" w14:paraId="6C4CB939" w14:textId="77777777" w:rsidTr="001F6CEB">
        <w:trPr>
          <w:trHeight w:val="839"/>
        </w:trPr>
        <w:tc>
          <w:tcPr>
            <w:tcW w:w="739" w:type="dxa"/>
            <w:gridSpan w:val="2"/>
            <w:shd w:val="clear" w:color="auto" w:fill="732282"/>
          </w:tcPr>
          <w:p w14:paraId="179770CC" w14:textId="77777777" w:rsidR="006C1BC2" w:rsidRDefault="006C1BC2" w:rsidP="00BB1FD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11</w:t>
            </w:r>
          </w:p>
        </w:tc>
        <w:tc>
          <w:tcPr>
            <w:tcW w:w="6898" w:type="dxa"/>
            <w:gridSpan w:val="4"/>
          </w:tcPr>
          <w:p w14:paraId="27CF0DDD" w14:textId="77777777" w:rsidR="006C1BC2" w:rsidRDefault="006C1BC2" w:rsidP="00BB1FDB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contravened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another regulatory authority in the last 12 months?</w:t>
            </w:r>
          </w:p>
        </w:tc>
        <w:tc>
          <w:tcPr>
            <w:tcW w:w="1134" w:type="dxa"/>
            <w:gridSpan w:val="2"/>
          </w:tcPr>
          <w:p w14:paraId="4D53A343" w14:textId="77777777" w:rsidR="006C1BC2" w:rsidRDefault="006C1BC2" w:rsidP="00BB1F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-52178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1CAB2239" w14:textId="77777777" w:rsidR="006C1BC2" w:rsidRDefault="006C1BC2" w:rsidP="00BB1FDB">
            <w:pPr>
              <w:pStyle w:val="TableParagraph"/>
              <w:ind w:left="3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-143882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6A1165" w14:paraId="7E174EF7" w14:textId="77777777" w:rsidTr="0070701F">
        <w:trPr>
          <w:trHeight w:val="1605"/>
        </w:trPr>
        <w:tc>
          <w:tcPr>
            <w:tcW w:w="730" w:type="dxa"/>
            <w:shd w:val="clear" w:color="auto" w:fill="732282"/>
          </w:tcPr>
          <w:p w14:paraId="175DF00F" w14:textId="77777777" w:rsidR="006A1165" w:rsidRDefault="006A1165" w:rsidP="00BB1FDB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12</w:t>
            </w:r>
          </w:p>
        </w:tc>
        <w:tc>
          <w:tcPr>
            <w:tcW w:w="9193" w:type="dxa"/>
            <w:gridSpan w:val="8"/>
          </w:tcPr>
          <w:p w14:paraId="09CF3AE8" w14:textId="77777777" w:rsidR="006A1165" w:rsidRDefault="006A1165" w:rsidP="00BB1FDB">
            <w:pPr>
              <w:pStyle w:val="TableParagraph"/>
              <w:spacing w:line="242" w:lineRule="auto"/>
              <w:ind w:left="109" w:right="79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‘yes’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brief description of this breach:</w:t>
            </w:r>
          </w:p>
          <w:sdt>
            <w:sdtPr>
              <w:rPr>
                <w:sz w:val="24"/>
              </w:rPr>
              <w:id w:val="-2058612097"/>
              <w:placeholder>
                <w:docPart w:val="184BDF1334F849A3BF03DD0CC2FBFA05"/>
              </w:placeholder>
            </w:sdtPr>
            <w:sdtEndPr/>
            <w:sdtContent>
              <w:p w14:paraId="6E138662" w14:textId="77777777" w:rsidR="006A1165" w:rsidRDefault="006A1165" w:rsidP="00BB1FDB">
                <w:pPr>
                  <w:pStyle w:val="TableParagraph"/>
                  <w:spacing w:line="242" w:lineRule="auto"/>
                  <w:ind w:left="109" w:right="79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6A1165" w14:paraId="5CBA7CD0" w14:textId="77777777" w:rsidTr="001F6CEB">
        <w:trPr>
          <w:trHeight w:val="1605"/>
        </w:trPr>
        <w:tc>
          <w:tcPr>
            <w:tcW w:w="730" w:type="dxa"/>
            <w:shd w:val="clear" w:color="auto" w:fill="732282"/>
          </w:tcPr>
          <w:p w14:paraId="5F3D5330" w14:textId="77777777" w:rsidR="006A1165" w:rsidRDefault="006A1165" w:rsidP="00BB1FDB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13</w:t>
            </w:r>
          </w:p>
        </w:tc>
        <w:tc>
          <w:tcPr>
            <w:tcW w:w="6900" w:type="dxa"/>
            <w:gridSpan w:val="4"/>
          </w:tcPr>
          <w:p w14:paraId="4EAD4336" w14:textId="77777777" w:rsidR="006A1165" w:rsidRDefault="006A1165" w:rsidP="00BB1FDB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owner,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director,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partner,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been concerned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ownership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 that has gone into insolvency, liquidation or administration whilst being connected with that organisation?</w:t>
            </w:r>
          </w:p>
        </w:tc>
        <w:tc>
          <w:tcPr>
            <w:tcW w:w="1141" w:type="dxa"/>
            <w:gridSpan w:val="3"/>
          </w:tcPr>
          <w:p w14:paraId="67F8423C" w14:textId="77777777" w:rsidR="006A1165" w:rsidRDefault="006A1165" w:rsidP="00BB1F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164145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3A11ECE9" w14:textId="77777777" w:rsidR="006A1165" w:rsidRDefault="006A1165" w:rsidP="00BB1FDB">
            <w:pPr>
              <w:pStyle w:val="TableParagraph"/>
              <w:ind w:left="30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176618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6A1165" w14:paraId="21154077" w14:textId="77777777" w:rsidTr="0070701F">
        <w:trPr>
          <w:trHeight w:val="2354"/>
        </w:trPr>
        <w:tc>
          <w:tcPr>
            <w:tcW w:w="730" w:type="dxa"/>
            <w:shd w:val="clear" w:color="auto" w:fill="732282"/>
          </w:tcPr>
          <w:p w14:paraId="79530D0D" w14:textId="77777777" w:rsidR="006A1165" w:rsidRDefault="006A1165" w:rsidP="00BB1FDB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14</w:t>
            </w:r>
          </w:p>
        </w:tc>
        <w:tc>
          <w:tcPr>
            <w:tcW w:w="9193" w:type="dxa"/>
            <w:gridSpan w:val="8"/>
          </w:tcPr>
          <w:p w14:paraId="44208FA4" w14:textId="77777777" w:rsidR="00571266" w:rsidRDefault="00571266" w:rsidP="00571266">
            <w:pPr>
              <w:pStyle w:val="TableParagraph"/>
              <w:spacing w:line="242" w:lineRule="auto"/>
              <w:ind w:left="109" w:right="79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‘yes’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business, date of involvement, and their position within the business structure.</w:t>
            </w:r>
          </w:p>
          <w:p w14:paraId="300E6121" w14:textId="77777777" w:rsidR="006A1165" w:rsidRDefault="00571266" w:rsidP="00571266">
            <w:pPr>
              <w:pStyle w:val="TableParagraph"/>
              <w:spacing w:before="2" w:line="242" w:lineRule="auto"/>
              <w:ind w:left="109" w:right="79"/>
              <w:rPr>
                <w:sz w:val="24"/>
              </w:rPr>
            </w:pPr>
            <w:r>
              <w:rPr>
                <w:sz w:val="24"/>
              </w:rPr>
              <w:t>Did the business fail with any associated tax debts? If so, please provide all details of the tax debts:</w:t>
            </w:r>
          </w:p>
          <w:sdt>
            <w:sdtPr>
              <w:rPr>
                <w:sz w:val="24"/>
              </w:rPr>
              <w:id w:val="-947774128"/>
              <w:placeholder>
                <w:docPart w:val="DefaultPlaceholder_-1854013440"/>
              </w:placeholder>
            </w:sdtPr>
            <w:sdtEndPr/>
            <w:sdtContent>
              <w:p w14:paraId="06FFDEDC" w14:textId="5687AC56" w:rsidR="00B30E93" w:rsidRDefault="00B30E93" w:rsidP="00571266">
                <w:pPr>
                  <w:pStyle w:val="TableParagraph"/>
                  <w:spacing w:before="2" w:line="242" w:lineRule="auto"/>
                  <w:ind w:left="109" w:right="79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6A1165" w14:paraId="74F1E751" w14:textId="77777777" w:rsidTr="001F6CEB">
        <w:trPr>
          <w:trHeight w:val="1605"/>
        </w:trPr>
        <w:tc>
          <w:tcPr>
            <w:tcW w:w="730" w:type="dxa"/>
            <w:shd w:val="clear" w:color="auto" w:fill="732282"/>
          </w:tcPr>
          <w:p w14:paraId="4756E4F4" w14:textId="77777777" w:rsidR="006A1165" w:rsidRDefault="006A1165" w:rsidP="00BB1FDB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lastRenderedPageBreak/>
              <w:t>15</w:t>
            </w:r>
          </w:p>
        </w:tc>
        <w:tc>
          <w:tcPr>
            <w:tcW w:w="6900" w:type="dxa"/>
            <w:gridSpan w:val="4"/>
          </w:tcPr>
          <w:p w14:paraId="6B9A48AB" w14:textId="77777777" w:rsidR="006A1165" w:rsidRDefault="006A1165" w:rsidP="00BB1FDB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Has the individual been investigated, disciplined, censured or criticised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body,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tribunal, whether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privately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business with which you have been involved in the last 5 years?</w:t>
            </w:r>
          </w:p>
        </w:tc>
        <w:tc>
          <w:tcPr>
            <w:tcW w:w="1141" w:type="dxa"/>
            <w:gridSpan w:val="3"/>
          </w:tcPr>
          <w:p w14:paraId="18E2B4C5" w14:textId="77777777" w:rsidR="006A1165" w:rsidRDefault="006A1165" w:rsidP="00BB1F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-165851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4C3DABBA" w14:textId="77777777" w:rsidR="006A1165" w:rsidRDefault="006A1165" w:rsidP="00BB1FDB">
            <w:pPr>
              <w:pStyle w:val="TableParagraph"/>
              <w:ind w:left="30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-171711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6A1165" w14:paraId="16C8EFB1" w14:textId="77777777" w:rsidTr="0070701F">
        <w:trPr>
          <w:trHeight w:val="1605"/>
        </w:trPr>
        <w:tc>
          <w:tcPr>
            <w:tcW w:w="730" w:type="dxa"/>
            <w:shd w:val="clear" w:color="auto" w:fill="732282"/>
          </w:tcPr>
          <w:p w14:paraId="7F440C14" w14:textId="77777777" w:rsidR="006A1165" w:rsidRDefault="006A1165" w:rsidP="00BB1FDB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16</w:t>
            </w:r>
          </w:p>
        </w:tc>
        <w:tc>
          <w:tcPr>
            <w:tcW w:w="9193" w:type="dxa"/>
            <w:gridSpan w:val="8"/>
          </w:tcPr>
          <w:p w14:paraId="70904CA1" w14:textId="77777777" w:rsidR="006A1165" w:rsidRDefault="006A1165" w:rsidP="00BB1FDB">
            <w:pPr>
              <w:pStyle w:val="TableParagraph"/>
              <w:spacing w:line="242" w:lineRule="auto"/>
              <w:ind w:left="109" w:right="79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‘yes’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business and full details below:</w:t>
            </w:r>
          </w:p>
          <w:sdt>
            <w:sdtPr>
              <w:rPr>
                <w:sz w:val="24"/>
              </w:rPr>
              <w:id w:val="679709331"/>
              <w:placeholder>
                <w:docPart w:val="020481118C0E43D69D8935199AF5A741"/>
              </w:placeholder>
            </w:sdtPr>
            <w:sdtEndPr/>
            <w:sdtContent>
              <w:p w14:paraId="6AD8B5F2" w14:textId="77777777" w:rsidR="006A1165" w:rsidRDefault="006A1165" w:rsidP="00BB1FDB">
                <w:pPr>
                  <w:pStyle w:val="TableParagraph"/>
                  <w:spacing w:line="242" w:lineRule="auto"/>
                  <w:ind w:left="109" w:right="79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6A1165" w14:paraId="51FDD1E7" w14:textId="77777777" w:rsidTr="001F6CEB">
        <w:trPr>
          <w:trHeight w:val="1106"/>
        </w:trPr>
        <w:tc>
          <w:tcPr>
            <w:tcW w:w="730" w:type="dxa"/>
            <w:shd w:val="clear" w:color="auto" w:fill="732282"/>
          </w:tcPr>
          <w:p w14:paraId="35A006A2" w14:textId="77777777" w:rsidR="006A1165" w:rsidRDefault="006A1165" w:rsidP="00BB1FDB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17</w:t>
            </w:r>
          </w:p>
        </w:tc>
        <w:tc>
          <w:tcPr>
            <w:tcW w:w="6900" w:type="dxa"/>
            <w:gridSpan w:val="4"/>
          </w:tcPr>
          <w:p w14:paraId="572B4A92" w14:textId="77777777" w:rsidR="006A1165" w:rsidRDefault="006A1165" w:rsidP="00BB1FDB">
            <w:pPr>
              <w:pStyle w:val="TableParagraph"/>
              <w:spacing w:line="240" w:lineRule="auto"/>
              <w:ind w:left="109" w:right="113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dismissed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asked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resign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resigned from, employment or from a position of trust,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fiduciary, appointment or similar in the last 5 years?</w:t>
            </w:r>
          </w:p>
        </w:tc>
        <w:tc>
          <w:tcPr>
            <w:tcW w:w="1141" w:type="dxa"/>
            <w:gridSpan w:val="3"/>
          </w:tcPr>
          <w:p w14:paraId="32D89516" w14:textId="77777777" w:rsidR="006A1165" w:rsidRDefault="006A1165" w:rsidP="00BB1F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-155036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39DC42DC" w14:textId="77777777" w:rsidR="006A1165" w:rsidRDefault="006A1165" w:rsidP="00BB1FDB">
            <w:pPr>
              <w:pStyle w:val="TableParagraph"/>
              <w:ind w:left="30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-53496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6A1165" w14:paraId="6EE81A27" w14:textId="77777777" w:rsidTr="0070701F">
        <w:trPr>
          <w:trHeight w:val="1437"/>
        </w:trPr>
        <w:tc>
          <w:tcPr>
            <w:tcW w:w="730" w:type="dxa"/>
            <w:shd w:val="clear" w:color="auto" w:fill="732282"/>
          </w:tcPr>
          <w:p w14:paraId="116A7EE9" w14:textId="77777777" w:rsidR="006A1165" w:rsidRDefault="006A1165" w:rsidP="00BB1FDB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18</w:t>
            </w:r>
          </w:p>
        </w:tc>
        <w:tc>
          <w:tcPr>
            <w:tcW w:w="9193" w:type="dxa"/>
            <w:gridSpan w:val="8"/>
          </w:tcPr>
          <w:p w14:paraId="3D936B04" w14:textId="77777777" w:rsidR="006A1165" w:rsidRDefault="006A1165" w:rsidP="00BB1FDB">
            <w:pPr>
              <w:pStyle w:val="TableParagraph"/>
              <w:spacing w:line="242" w:lineRule="auto"/>
              <w:ind w:left="109" w:right="79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‘yes’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business and full details below:</w:t>
            </w:r>
          </w:p>
          <w:sdt>
            <w:sdtPr>
              <w:rPr>
                <w:sz w:val="24"/>
              </w:rPr>
              <w:id w:val="-509374486"/>
              <w:placeholder>
                <w:docPart w:val="30B9D23A9F4C4345BE32EDE4546A5C34"/>
              </w:placeholder>
            </w:sdtPr>
            <w:sdtEndPr/>
            <w:sdtContent>
              <w:p w14:paraId="5B7D3F09" w14:textId="77777777" w:rsidR="006A1165" w:rsidRDefault="006A1165" w:rsidP="00BB1FDB">
                <w:pPr>
                  <w:pStyle w:val="TableParagraph"/>
                  <w:spacing w:line="242" w:lineRule="auto"/>
                  <w:ind w:left="109" w:right="79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6A1165" w14:paraId="630F19DF" w14:textId="77777777" w:rsidTr="001F6CEB">
        <w:trPr>
          <w:trHeight w:val="827"/>
        </w:trPr>
        <w:tc>
          <w:tcPr>
            <w:tcW w:w="730" w:type="dxa"/>
            <w:shd w:val="clear" w:color="auto" w:fill="732282"/>
          </w:tcPr>
          <w:p w14:paraId="59403ADC" w14:textId="77777777" w:rsidR="006A1165" w:rsidRDefault="006A1165" w:rsidP="00BB1FDB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19</w:t>
            </w:r>
          </w:p>
        </w:tc>
        <w:tc>
          <w:tcPr>
            <w:tcW w:w="6900" w:type="dxa"/>
            <w:gridSpan w:val="4"/>
          </w:tcPr>
          <w:p w14:paraId="101EEAF5" w14:textId="77777777" w:rsidR="006A1165" w:rsidRDefault="006A1165" w:rsidP="00BB1FDB">
            <w:pPr>
              <w:pStyle w:val="TableParagraph"/>
              <w:spacing w:line="242" w:lineRule="auto"/>
              <w:ind w:left="109" w:right="110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previously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currently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GLA/GLAA licence in the last 10 years?</w:t>
            </w:r>
          </w:p>
        </w:tc>
        <w:tc>
          <w:tcPr>
            <w:tcW w:w="1141" w:type="dxa"/>
            <w:gridSpan w:val="3"/>
          </w:tcPr>
          <w:p w14:paraId="0D28751A" w14:textId="77777777" w:rsidR="006A1165" w:rsidRDefault="006A1165" w:rsidP="00BB1F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-88433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64210D7B" w14:textId="77777777" w:rsidR="006A1165" w:rsidRDefault="006A1165" w:rsidP="00BB1FDB">
            <w:pPr>
              <w:pStyle w:val="TableParagraph"/>
              <w:ind w:left="30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-178056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6A1165" w14:paraId="7722E217" w14:textId="77777777" w:rsidTr="0070701F">
        <w:trPr>
          <w:trHeight w:val="1667"/>
        </w:trPr>
        <w:tc>
          <w:tcPr>
            <w:tcW w:w="730" w:type="dxa"/>
            <w:shd w:val="clear" w:color="auto" w:fill="732282"/>
          </w:tcPr>
          <w:p w14:paraId="55607952" w14:textId="77777777" w:rsidR="006A1165" w:rsidRDefault="006A1165" w:rsidP="00BB1FDB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20</w:t>
            </w:r>
          </w:p>
        </w:tc>
        <w:tc>
          <w:tcPr>
            <w:tcW w:w="9193" w:type="dxa"/>
            <w:gridSpan w:val="8"/>
          </w:tcPr>
          <w:p w14:paraId="711B1B8C" w14:textId="77777777" w:rsidR="006A1165" w:rsidRDefault="006A1165" w:rsidP="00BB1FDB">
            <w:pPr>
              <w:pStyle w:val="TableParagraph"/>
              <w:spacing w:line="242" w:lineRule="auto"/>
              <w:ind w:left="109" w:right="79"/>
              <w:rPr>
                <w:spacing w:val="-2"/>
                <w:sz w:val="24"/>
              </w:rPr>
            </w:pPr>
            <w:r>
              <w:rPr>
                <w:sz w:val="24"/>
              </w:rPr>
              <w:t>If you have answered ‘yes’ to question 19 above, please provide further details 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GLA/GLAA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licence </w:t>
            </w:r>
            <w:r>
              <w:rPr>
                <w:spacing w:val="-2"/>
                <w:sz w:val="24"/>
              </w:rPr>
              <w:t>holder:</w:t>
            </w:r>
          </w:p>
          <w:sdt>
            <w:sdtPr>
              <w:rPr>
                <w:sz w:val="24"/>
              </w:rPr>
              <w:id w:val="2000994927"/>
              <w:placeholder>
                <w:docPart w:val="367D68F7937C4AC380D3E81FDAD5DBB4"/>
              </w:placeholder>
            </w:sdtPr>
            <w:sdtEndPr/>
            <w:sdtContent>
              <w:p w14:paraId="37FCC51E" w14:textId="77777777" w:rsidR="006A1165" w:rsidRDefault="006A1165" w:rsidP="00BB1FDB">
                <w:pPr>
                  <w:pStyle w:val="TableParagraph"/>
                  <w:spacing w:line="242" w:lineRule="auto"/>
                  <w:ind w:left="109" w:right="79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5E0BC7" w14:paraId="413BACED" w14:textId="77777777" w:rsidTr="0070701F">
        <w:trPr>
          <w:trHeight w:val="840"/>
        </w:trPr>
        <w:tc>
          <w:tcPr>
            <w:tcW w:w="739" w:type="dxa"/>
            <w:gridSpan w:val="2"/>
            <w:shd w:val="clear" w:color="auto" w:fill="732282"/>
          </w:tcPr>
          <w:p w14:paraId="44AF41E6" w14:textId="77777777" w:rsidR="005E0BC7" w:rsidRDefault="005E0BC7" w:rsidP="00BB1FD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21</w:t>
            </w:r>
          </w:p>
        </w:tc>
        <w:tc>
          <w:tcPr>
            <w:tcW w:w="6939" w:type="dxa"/>
            <w:gridSpan w:val="5"/>
          </w:tcPr>
          <w:p w14:paraId="127FED33" w14:textId="77777777" w:rsidR="005E0BC7" w:rsidRDefault="005E0BC7" w:rsidP="00BB1FDB">
            <w:pPr>
              <w:pStyle w:val="TableParagraph"/>
              <w:spacing w:line="242" w:lineRule="auto"/>
              <w:ind w:left="105" w:right="245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GLA/GLAA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licence in the last 10 years?</w:t>
            </w:r>
          </w:p>
        </w:tc>
        <w:tc>
          <w:tcPr>
            <w:tcW w:w="2245" w:type="dxa"/>
            <w:gridSpan w:val="2"/>
          </w:tcPr>
          <w:p w14:paraId="50BB6C6F" w14:textId="77777777" w:rsidR="005E0BC7" w:rsidRDefault="005E0BC7" w:rsidP="00BB1FDB">
            <w:pPr>
              <w:pStyle w:val="TableParagraph"/>
              <w:tabs>
                <w:tab w:val="left" w:pos="726"/>
                <w:tab w:val="left" w:pos="1132"/>
              </w:tabs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164283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 No </w:t>
            </w:r>
            <w:sdt>
              <w:sdtPr>
                <w:rPr>
                  <w:sz w:val="24"/>
                </w:rPr>
                <w:id w:val="-187599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5E0BC7" w14:paraId="11305DA4" w14:textId="77777777" w:rsidTr="0070701F">
        <w:trPr>
          <w:trHeight w:val="1680"/>
        </w:trPr>
        <w:tc>
          <w:tcPr>
            <w:tcW w:w="739" w:type="dxa"/>
            <w:gridSpan w:val="2"/>
            <w:shd w:val="clear" w:color="auto" w:fill="732282"/>
          </w:tcPr>
          <w:p w14:paraId="2965C855" w14:textId="77777777" w:rsidR="005E0BC7" w:rsidRDefault="005E0BC7" w:rsidP="00BB1FD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22</w:t>
            </w:r>
          </w:p>
        </w:tc>
        <w:tc>
          <w:tcPr>
            <w:tcW w:w="9184" w:type="dxa"/>
            <w:gridSpan w:val="7"/>
          </w:tcPr>
          <w:p w14:paraId="40C31C40" w14:textId="77777777" w:rsidR="005E0BC7" w:rsidRDefault="005E0BC7" w:rsidP="00BB1FDB">
            <w:pPr>
              <w:pStyle w:val="TableParagraph"/>
              <w:spacing w:line="242" w:lineRule="auto"/>
              <w:rPr>
                <w:spacing w:val="-2"/>
                <w:sz w:val="24"/>
              </w:rPr>
            </w:pPr>
            <w:r>
              <w:rPr>
                <w:sz w:val="24"/>
              </w:rPr>
              <w:t>If you have answered ‘yes’ to question 21 above, please provide further details 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GLA/GLAA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licence </w:t>
            </w:r>
            <w:r>
              <w:rPr>
                <w:spacing w:val="-2"/>
                <w:sz w:val="24"/>
              </w:rPr>
              <w:t>holder:</w:t>
            </w:r>
          </w:p>
          <w:sdt>
            <w:sdtPr>
              <w:rPr>
                <w:sz w:val="24"/>
              </w:rPr>
              <w:id w:val="2113942518"/>
              <w:placeholder>
                <w:docPart w:val="AE3EC8B7275B4DD6BC23E2FF5B0AFCB0"/>
              </w:placeholder>
            </w:sdtPr>
            <w:sdtEndPr/>
            <w:sdtContent>
              <w:p w14:paraId="181FA602" w14:textId="77777777" w:rsidR="005E0BC7" w:rsidRDefault="005E0BC7" w:rsidP="00BB1FDB">
                <w:pPr>
                  <w:pStyle w:val="TableParagraph"/>
                  <w:spacing w:line="242" w:lineRule="auto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5E0BC7" w14:paraId="2E28612A" w14:textId="77777777" w:rsidTr="0070701F">
        <w:trPr>
          <w:trHeight w:val="840"/>
        </w:trPr>
        <w:tc>
          <w:tcPr>
            <w:tcW w:w="739" w:type="dxa"/>
            <w:gridSpan w:val="2"/>
            <w:shd w:val="clear" w:color="auto" w:fill="732282"/>
          </w:tcPr>
          <w:p w14:paraId="078517ED" w14:textId="77777777" w:rsidR="005E0BC7" w:rsidRDefault="005E0BC7" w:rsidP="00BB1FD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23</w:t>
            </w:r>
          </w:p>
        </w:tc>
        <w:tc>
          <w:tcPr>
            <w:tcW w:w="6939" w:type="dxa"/>
            <w:gridSpan w:val="5"/>
          </w:tcPr>
          <w:p w14:paraId="17F38D2E" w14:textId="77777777" w:rsidR="005E0BC7" w:rsidRDefault="005E0BC7" w:rsidP="00BB1FDB">
            <w:pPr>
              <w:pStyle w:val="TableParagraph"/>
              <w:spacing w:line="242" w:lineRule="auto"/>
              <w:ind w:right="192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GLA/GLAA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licence holder in the last 10 years?</w:t>
            </w:r>
          </w:p>
        </w:tc>
        <w:tc>
          <w:tcPr>
            <w:tcW w:w="2245" w:type="dxa"/>
            <w:gridSpan w:val="2"/>
          </w:tcPr>
          <w:p w14:paraId="757BEC62" w14:textId="77777777" w:rsidR="005E0BC7" w:rsidRDefault="005E0BC7" w:rsidP="00BB1FDB">
            <w:pPr>
              <w:pStyle w:val="TableParagraph"/>
              <w:tabs>
                <w:tab w:val="left" w:pos="1135"/>
              </w:tabs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-40576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 No </w:t>
            </w:r>
            <w:sdt>
              <w:sdtPr>
                <w:rPr>
                  <w:sz w:val="24"/>
                </w:rPr>
                <w:id w:val="-176606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5E0BC7" w14:paraId="19890DB0" w14:textId="77777777" w:rsidTr="0070701F">
        <w:trPr>
          <w:trHeight w:val="1680"/>
        </w:trPr>
        <w:tc>
          <w:tcPr>
            <w:tcW w:w="739" w:type="dxa"/>
            <w:gridSpan w:val="2"/>
            <w:shd w:val="clear" w:color="auto" w:fill="732282"/>
          </w:tcPr>
          <w:p w14:paraId="5E2461F2" w14:textId="77777777" w:rsidR="005E0BC7" w:rsidRDefault="005E0BC7" w:rsidP="00BB1FD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24</w:t>
            </w:r>
          </w:p>
        </w:tc>
        <w:tc>
          <w:tcPr>
            <w:tcW w:w="9184" w:type="dxa"/>
            <w:gridSpan w:val="7"/>
          </w:tcPr>
          <w:p w14:paraId="34CE6B03" w14:textId="77777777" w:rsidR="005E0BC7" w:rsidRDefault="005E0BC7" w:rsidP="00BB1FDB">
            <w:pPr>
              <w:pStyle w:val="TableParagraph"/>
              <w:spacing w:line="242" w:lineRule="auto"/>
              <w:rPr>
                <w:spacing w:val="-2"/>
                <w:sz w:val="24"/>
              </w:rPr>
            </w:pPr>
            <w:r>
              <w:rPr>
                <w:sz w:val="24"/>
              </w:rPr>
              <w:t>If you have answered ‘yes’ to question 23 above, please provide further details 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GLA/GLAA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licence </w:t>
            </w:r>
            <w:r>
              <w:rPr>
                <w:spacing w:val="-2"/>
                <w:sz w:val="24"/>
              </w:rPr>
              <w:t>holder:</w:t>
            </w:r>
          </w:p>
          <w:sdt>
            <w:sdtPr>
              <w:rPr>
                <w:sz w:val="24"/>
              </w:rPr>
              <w:id w:val="-601114668"/>
              <w:placeholder>
                <w:docPart w:val="A13B7A4C7E474AC49B8DDDBF49297941"/>
              </w:placeholder>
            </w:sdtPr>
            <w:sdtEndPr/>
            <w:sdtContent>
              <w:p w14:paraId="6DEC33B8" w14:textId="77777777" w:rsidR="005E0BC7" w:rsidRDefault="005E0BC7" w:rsidP="00BB1FDB">
                <w:pPr>
                  <w:pStyle w:val="TableParagraph"/>
                  <w:spacing w:line="242" w:lineRule="auto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5E0BC7" w14:paraId="4B2B3704" w14:textId="77777777" w:rsidTr="0070701F">
        <w:trPr>
          <w:trHeight w:val="1401"/>
        </w:trPr>
        <w:tc>
          <w:tcPr>
            <w:tcW w:w="739" w:type="dxa"/>
            <w:gridSpan w:val="2"/>
            <w:shd w:val="clear" w:color="auto" w:fill="732282"/>
          </w:tcPr>
          <w:p w14:paraId="39DEC585" w14:textId="77777777" w:rsidR="005E0BC7" w:rsidRDefault="005E0BC7" w:rsidP="00BB1FD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lastRenderedPageBreak/>
              <w:t>25</w:t>
            </w:r>
          </w:p>
        </w:tc>
        <w:tc>
          <w:tcPr>
            <w:tcW w:w="6939" w:type="dxa"/>
            <w:gridSpan w:val="5"/>
          </w:tcPr>
          <w:p w14:paraId="324C5C14" w14:textId="77777777" w:rsidR="005E0BC7" w:rsidRDefault="005E0BC7" w:rsidP="00BB1FD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advised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GLA/GLAA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holder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the last 10 years?</w:t>
            </w:r>
          </w:p>
        </w:tc>
        <w:tc>
          <w:tcPr>
            <w:tcW w:w="2245" w:type="dxa"/>
            <w:gridSpan w:val="2"/>
          </w:tcPr>
          <w:p w14:paraId="36754029" w14:textId="77777777" w:rsidR="005E0BC7" w:rsidRDefault="005E0BC7" w:rsidP="00BB1FDB">
            <w:pPr>
              <w:pStyle w:val="TableParagraph"/>
              <w:tabs>
                <w:tab w:val="left" w:pos="1135"/>
              </w:tabs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204424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 No </w:t>
            </w:r>
            <w:sdt>
              <w:sdtPr>
                <w:rPr>
                  <w:sz w:val="24"/>
                </w:rPr>
                <w:id w:val="73550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C77896" w14:paraId="25152C65" w14:textId="77777777" w:rsidTr="0070701F">
        <w:trPr>
          <w:trHeight w:val="1608"/>
        </w:trPr>
        <w:tc>
          <w:tcPr>
            <w:tcW w:w="739" w:type="dxa"/>
            <w:gridSpan w:val="2"/>
            <w:shd w:val="clear" w:color="auto" w:fill="732282"/>
          </w:tcPr>
          <w:p w14:paraId="36608E7A" w14:textId="77777777" w:rsidR="00C77896" w:rsidRDefault="00C77896" w:rsidP="00BB1FD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26</w:t>
            </w:r>
          </w:p>
        </w:tc>
        <w:tc>
          <w:tcPr>
            <w:tcW w:w="9184" w:type="dxa"/>
            <w:gridSpan w:val="7"/>
          </w:tcPr>
          <w:p w14:paraId="3146B7F0" w14:textId="77777777" w:rsidR="00C77896" w:rsidRDefault="00C77896" w:rsidP="00BB1FDB">
            <w:pPr>
              <w:pStyle w:val="TableParagraph"/>
              <w:spacing w:line="242" w:lineRule="auto"/>
              <w:rPr>
                <w:spacing w:val="-2"/>
                <w:sz w:val="24"/>
              </w:rPr>
            </w:pPr>
            <w:r>
              <w:rPr>
                <w:sz w:val="24"/>
              </w:rPr>
              <w:t>If you have answered ‘yes’ to question 25 above, please provide further details 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GLA/GLAA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licence </w:t>
            </w:r>
            <w:r>
              <w:rPr>
                <w:spacing w:val="-2"/>
                <w:sz w:val="24"/>
              </w:rPr>
              <w:t>holder:</w:t>
            </w:r>
          </w:p>
          <w:sdt>
            <w:sdtPr>
              <w:rPr>
                <w:sz w:val="24"/>
              </w:rPr>
              <w:id w:val="389463652"/>
              <w:placeholder>
                <w:docPart w:val="0AE6F4B53A944DA78994D5190A2B86DC"/>
              </w:placeholder>
            </w:sdtPr>
            <w:sdtEndPr/>
            <w:sdtContent>
              <w:p w14:paraId="010B2EF5" w14:textId="77777777" w:rsidR="00C77896" w:rsidRDefault="00C77896" w:rsidP="00BB1FDB">
                <w:pPr>
                  <w:pStyle w:val="TableParagraph"/>
                  <w:spacing w:line="242" w:lineRule="auto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F76F7A" w14:paraId="74A72768" w14:textId="77777777" w:rsidTr="0070701F">
        <w:trPr>
          <w:trHeight w:val="553"/>
        </w:trPr>
        <w:tc>
          <w:tcPr>
            <w:tcW w:w="2412" w:type="dxa"/>
            <w:gridSpan w:val="3"/>
            <w:shd w:val="clear" w:color="auto" w:fill="732282"/>
          </w:tcPr>
          <w:p w14:paraId="6557505D" w14:textId="77777777" w:rsidR="00F76F7A" w:rsidRDefault="00F76F7A" w:rsidP="00BB1FD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Name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person</w:t>
            </w:r>
          </w:p>
          <w:p w14:paraId="61B2DF2B" w14:textId="77777777" w:rsidR="00F76F7A" w:rsidRDefault="00F76F7A" w:rsidP="00BB1FDB">
            <w:pPr>
              <w:pStyle w:val="TableParagraph"/>
              <w:spacing w:before="2" w:line="258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completing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pacing w:val="-4"/>
                <w:sz w:val="24"/>
              </w:rPr>
              <w:t>form</w:t>
            </w:r>
          </w:p>
        </w:tc>
        <w:tc>
          <w:tcPr>
            <w:tcW w:w="7511" w:type="dxa"/>
            <w:gridSpan w:val="6"/>
          </w:tcPr>
          <w:p w14:paraId="2628573B" w14:textId="77777777" w:rsidR="00F76F7A" w:rsidRDefault="00F76F7A" w:rsidP="00BB1FD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sdt>
              <w:sdtPr>
                <w:rPr>
                  <w:rFonts w:ascii="Times New Roman"/>
                </w:rPr>
                <w:id w:val="-1977754336"/>
                <w:placeholder>
                  <w:docPart w:val="E20C05D045FA472390277A5879E9FBC7"/>
                </w:placeholder>
              </w:sdtPr>
              <w:sdtEndPr/>
              <w:sdtContent>
                <w:r>
                  <w:rPr>
                    <w:rFonts w:ascii="Times New Roman"/>
                  </w:rPr>
                  <w:t xml:space="preserve">     </w:t>
                </w:r>
              </w:sdtContent>
            </w:sdt>
          </w:p>
        </w:tc>
      </w:tr>
      <w:tr w:rsidR="00F76F7A" w14:paraId="201604F3" w14:textId="77777777" w:rsidTr="0070701F">
        <w:trPr>
          <w:trHeight w:val="561"/>
        </w:trPr>
        <w:tc>
          <w:tcPr>
            <w:tcW w:w="2412" w:type="dxa"/>
            <w:gridSpan w:val="3"/>
            <w:shd w:val="clear" w:color="auto" w:fill="732282"/>
          </w:tcPr>
          <w:p w14:paraId="4B9FAABB" w14:textId="77777777" w:rsidR="00F76F7A" w:rsidRDefault="00F76F7A" w:rsidP="00BB1FD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Date</w:t>
            </w:r>
          </w:p>
        </w:tc>
        <w:sdt>
          <w:sdtPr>
            <w:rPr>
              <w:rFonts w:ascii="Times New Roman"/>
            </w:rPr>
            <w:id w:val="1812363910"/>
            <w:placeholder>
              <w:docPart w:val="E20C05D045FA472390277A5879E9FBC7"/>
            </w:placeholder>
          </w:sdtPr>
          <w:sdtEndPr/>
          <w:sdtContent>
            <w:tc>
              <w:tcPr>
                <w:tcW w:w="7511" w:type="dxa"/>
                <w:gridSpan w:val="6"/>
              </w:tcPr>
              <w:p w14:paraId="47659BC7" w14:textId="77777777" w:rsidR="00F76F7A" w:rsidRDefault="00F76F7A" w:rsidP="00BB1FDB">
                <w:pPr>
                  <w:pStyle w:val="TableParagraph"/>
                  <w:spacing w:line="240" w:lineRule="auto"/>
                  <w:ind w:left="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     </w:t>
                </w:r>
              </w:p>
            </w:tc>
          </w:sdtContent>
        </w:sdt>
      </w:tr>
    </w:tbl>
    <w:p w14:paraId="07C8A816" w14:textId="77777777" w:rsidR="00F76F7A" w:rsidRDefault="00F76F7A" w:rsidP="00F76F7A"/>
    <w:p w14:paraId="755BE8F5" w14:textId="77777777" w:rsidR="003928EB" w:rsidRDefault="003928EB"/>
    <w:sectPr w:rsidR="003928EB">
      <w:footerReference w:type="default" r:id="rId8"/>
      <w:pgSz w:w="11910" w:h="16840"/>
      <w:pgMar w:top="660" w:right="1140" w:bottom="1060" w:left="840" w:header="0" w:footer="8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E936" w14:textId="77777777" w:rsidR="003928EB" w:rsidRDefault="003928EB">
      <w:r>
        <w:separator/>
      </w:r>
    </w:p>
  </w:endnote>
  <w:endnote w:type="continuationSeparator" w:id="0">
    <w:p w14:paraId="755BE938" w14:textId="77777777" w:rsidR="003928EB" w:rsidRDefault="0039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BE931" w14:textId="77777777" w:rsidR="00EE2515" w:rsidRDefault="003928E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4064" behindDoc="1" locked="0" layoutInCell="1" allowOverlap="1" wp14:anchorId="755BE932" wp14:editId="755BE933">
              <wp:simplePos x="0" y="0"/>
              <wp:positionH relativeFrom="page">
                <wp:posOffset>6728459</wp:posOffset>
              </wp:positionH>
              <wp:positionV relativeFrom="page">
                <wp:posOffset>9999770</wp:posOffset>
              </wp:positionV>
              <wp:extent cx="159385" cy="16700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5BE936" w14:textId="77777777" w:rsidR="00EE2515" w:rsidRDefault="003928EB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5BE932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6" type="#_x0000_t202" style="position:absolute;margin-left:529.8pt;margin-top:787.4pt;width:12.55pt;height:13.15pt;z-index:-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" filled="f" stroked="f">
              <v:textbox inset="0,0,0,0">
                <w:txbxContent>
                  <w:p w14:paraId="755BE936" w14:textId="77777777" w:rsidR="00EE2515" w:rsidRDefault="003928EB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4576" behindDoc="1" locked="0" layoutInCell="1" allowOverlap="1" wp14:anchorId="755BE934" wp14:editId="755BE935">
              <wp:simplePos x="0" y="0"/>
              <wp:positionH relativeFrom="page">
                <wp:posOffset>711210</wp:posOffset>
              </wp:positionH>
              <wp:positionV relativeFrom="page">
                <wp:posOffset>10146121</wp:posOffset>
              </wp:positionV>
              <wp:extent cx="560705" cy="16700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70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5BE937" w14:textId="7A8C5243" w:rsidR="00EE2515" w:rsidRDefault="003928EB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Version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 w:rsidR="005A280C">
                            <w:rPr>
                              <w:spacing w:val="-10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5BE934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7" type="#_x0000_t202" style="position:absolute;margin-left:56pt;margin-top:798.9pt;width:44.15pt;height:13.15pt;z-index:-1593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" filled="f" stroked="f">
              <v:textbox inset="0,0,0,0">
                <w:txbxContent>
                  <w:p w14:paraId="755BE937" w14:textId="7A8C5243" w:rsidR="00EE2515" w:rsidRDefault="003928EB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Version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 w:rsidR="005A280C">
                      <w:rPr>
                        <w:spacing w:val="-10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E932" w14:textId="77777777" w:rsidR="003928EB" w:rsidRDefault="003928EB">
      <w:r>
        <w:separator/>
      </w:r>
    </w:p>
  </w:footnote>
  <w:footnote w:type="continuationSeparator" w:id="0">
    <w:p w14:paraId="755BE934" w14:textId="77777777" w:rsidR="003928EB" w:rsidRDefault="00392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jp6JMDjfKgcvL9j5Z9yID2NSAeKj7p9BxsJnWoX2Xty3svKBL5pNxN5S1k9R/3a1CbicSr8g51MY93CFTnRqQ==" w:salt="f8ix0okHFWviiQMBIgqLrA==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15"/>
    <w:rsid w:val="00070FC8"/>
    <w:rsid w:val="00082A02"/>
    <w:rsid w:val="000A0AAD"/>
    <w:rsid w:val="00124DD4"/>
    <w:rsid w:val="00184703"/>
    <w:rsid w:val="001D1694"/>
    <w:rsid w:val="001D6B29"/>
    <w:rsid w:val="001F4A52"/>
    <w:rsid w:val="001F5B40"/>
    <w:rsid w:val="001F6CEB"/>
    <w:rsid w:val="0021110B"/>
    <w:rsid w:val="002170D0"/>
    <w:rsid w:val="00236959"/>
    <w:rsid w:val="0025504E"/>
    <w:rsid w:val="002A10EF"/>
    <w:rsid w:val="003928EB"/>
    <w:rsid w:val="003B2FC2"/>
    <w:rsid w:val="003F109D"/>
    <w:rsid w:val="00463356"/>
    <w:rsid w:val="00472366"/>
    <w:rsid w:val="00491F01"/>
    <w:rsid w:val="004B0DD7"/>
    <w:rsid w:val="00537708"/>
    <w:rsid w:val="00571266"/>
    <w:rsid w:val="00575F44"/>
    <w:rsid w:val="005A280C"/>
    <w:rsid w:val="005E0BC7"/>
    <w:rsid w:val="005F7E12"/>
    <w:rsid w:val="00614E90"/>
    <w:rsid w:val="006A1165"/>
    <w:rsid w:val="006C1BC2"/>
    <w:rsid w:val="0070701F"/>
    <w:rsid w:val="0072097C"/>
    <w:rsid w:val="007262D0"/>
    <w:rsid w:val="007E11B1"/>
    <w:rsid w:val="00811A2C"/>
    <w:rsid w:val="00822E41"/>
    <w:rsid w:val="00832C2E"/>
    <w:rsid w:val="00884A23"/>
    <w:rsid w:val="00946179"/>
    <w:rsid w:val="009C76C4"/>
    <w:rsid w:val="009F0FCB"/>
    <w:rsid w:val="00A35429"/>
    <w:rsid w:val="00A4356A"/>
    <w:rsid w:val="00B30E93"/>
    <w:rsid w:val="00BC7450"/>
    <w:rsid w:val="00C1203A"/>
    <w:rsid w:val="00C25D5F"/>
    <w:rsid w:val="00C77896"/>
    <w:rsid w:val="00CB3AFC"/>
    <w:rsid w:val="00CC227C"/>
    <w:rsid w:val="00CD574B"/>
    <w:rsid w:val="00CF5C61"/>
    <w:rsid w:val="00D74CB8"/>
    <w:rsid w:val="00D86CC8"/>
    <w:rsid w:val="00DD132E"/>
    <w:rsid w:val="00DD43A6"/>
    <w:rsid w:val="00ED3022"/>
    <w:rsid w:val="00EE2515"/>
    <w:rsid w:val="00F37F57"/>
    <w:rsid w:val="00F76F7A"/>
    <w:rsid w:val="00F84DCC"/>
    <w:rsid w:val="00F95F79"/>
    <w:rsid w:val="00F9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5BE862"/>
  <w15:docId w15:val="{4766606C-C7C6-464F-83DF-2801EB95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10"/>
    </w:pPr>
  </w:style>
  <w:style w:type="character" w:styleId="PlaceholderText">
    <w:name w:val="Placeholder Text"/>
    <w:basedOn w:val="DefaultParagraphFont"/>
    <w:uiPriority w:val="99"/>
    <w:semiHidden/>
    <w:rsid w:val="00CC227C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5A28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80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28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80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37B082266949D88BDA7E570C171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CC2A-63D7-47C8-A7C1-954FEE49E0FE}"/>
      </w:docPartPr>
      <w:docPartBody>
        <w:p w:rsidR="00BE1416" w:rsidRDefault="00BE1416" w:rsidP="00BE1416">
          <w:pPr>
            <w:pStyle w:val="8237B082266949D88BDA7E570C17182F"/>
          </w:pPr>
          <w:r w:rsidRPr="00EF7B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E3CB95E8DE452391FF6DB3082B0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4E43E-820F-4154-AE2A-D534DFD9397D}"/>
      </w:docPartPr>
      <w:docPartBody>
        <w:p w:rsidR="00BE1416" w:rsidRDefault="00BE1416" w:rsidP="00BE1416">
          <w:pPr>
            <w:pStyle w:val="B5E3CB95E8DE452391FF6DB3082B0752"/>
          </w:pPr>
          <w:r w:rsidRPr="00EF7B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A7A75A9FC641DF9D69D9ECB7367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928AB-A5DB-4C5E-94FC-99440B2A9E48}"/>
      </w:docPartPr>
      <w:docPartBody>
        <w:p w:rsidR="00BE1416" w:rsidRDefault="00BE1416" w:rsidP="00BE1416">
          <w:pPr>
            <w:pStyle w:val="D4A7A75A9FC641DF9D69D9ECB7367A31"/>
          </w:pPr>
          <w:r w:rsidRPr="00EF7B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1408F17EB540FFA7A70CC55109A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56CE1-0982-4F02-AFAC-4242712D50BC}"/>
      </w:docPartPr>
      <w:docPartBody>
        <w:p w:rsidR="00BE1416" w:rsidRDefault="00BE1416" w:rsidP="00BE1416">
          <w:pPr>
            <w:pStyle w:val="FE1408F17EB540FFA7A70CC55109AA7D"/>
          </w:pPr>
          <w:r w:rsidRPr="00EF7B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4BDF1334F849A3BF03DD0CC2FBF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ECB7E-B50C-43AE-A157-2EAEFA5F2A98}"/>
      </w:docPartPr>
      <w:docPartBody>
        <w:p w:rsidR="00BE1416" w:rsidRDefault="00BE1416" w:rsidP="00BE1416">
          <w:pPr>
            <w:pStyle w:val="184BDF1334F849A3BF03DD0CC2FBFA05"/>
          </w:pPr>
          <w:r w:rsidRPr="00EF7B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0481118C0E43D69D8935199AF5A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3FF6D-7DFA-4C29-8298-06107E5FF33D}"/>
      </w:docPartPr>
      <w:docPartBody>
        <w:p w:rsidR="00BE1416" w:rsidRDefault="00BE1416" w:rsidP="00BE1416">
          <w:pPr>
            <w:pStyle w:val="020481118C0E43D69D8935199AF5A741"/>
          </w:pPr>
          <w:r w:rsidRPr="00EF7B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B9D23A9F4C4345BE32EDE4546A5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545DB-136B-448B-9249-F60437DD9518}"/>
      </w:docPartPr>
      <w:docPartBody>
        <w:p w:rsidR="00BE1416" w:rsidRDefault="00BE1416" w:rsidP="00BE1416">
          <w:pPr>
            <w:pStyle w:val="30B9D23A9F4C4345BE32EDE4546A5C34"/>
          </w:pPr>
          <w:r w:rsidRPr="00EF7B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7D68F7937C4AC380D3E81FDAD5D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714F5-39F5-4C7E-920F-095163A5D11A}"/>
      </w:docPartPr>
      <w:docPartBody>
        <w:p w:rsidR="00BE1416" w:rsidRDefault="00BE1416" w:rsidP="00BE1416">
          <w:pPr>
            <w:pStyle w:val="367D68F7937C4AC380D3E81FDAD5DBB4"/>
          </w:pPr>
          <w:r w:rsidRPr="00EF7B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3EC8B7275B4DD6BC23E2FF5B0AF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4921A-243A-4B50-A16D-F741CB234C1B}"/>
      </w:docPartPr>
      <w:docPartBody>
        <w:p w:rsidR="00BE1416" w:rsidRDefault="00BE1416" w:rsidP="00BE1416">
          <w:pPr>
            <w:pStyle w:val="AE3EC8B7275B4DD6BC23E2FF5B0AFCB0"/>
          </w:pPr>
          <w:r w:rsidRPr="00EF7B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3B7A4C7E474AC49B8DDDBF49297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176DF-F7DF-4A72-8255-51FA5899D840}"/>
      </w:docPartPr>
      <w:docPartBody>
        <w:p w:rsidR="00BE1416" w:rsidRDefault="00BE1416" w:rsidP="00BE1416">
          <w:pPr>
            <w:pStyle w:val="A13B7A4C7E474AC49B8DDDBF49297941"/>
          </w:pPr>
          <w:r w:rsidRPr="00EF7B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E6F4B53A944DA78994D5190A2B8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A7EEF-262A-45EB-AA81-9FF57F31F1D8}"/>
      </w:docPartPr>
      <w:docPartBody>
        <w:p w:rsidR="00BE1416" w:rsidRDefault="00BE1416" w:rsidP="00BE1416">
          <w:pPr>
            <w:pStyle w:val="0AE6F4B53A944DA78994D5190A2B86DC"/>
          </w:pPr>
          <w:r w:rsidRPr="00EF7B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0C05D045FA472390277A5879E9F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DCE5E-3B0A-4444-A9D7-BE281F57F5A9}"/>
      </w:docPartPr>
      <w:docPartBody>
        <w:p w:rsidR="00BE1416" w:rsidRDefault="00BE1416" w:rsidP="00BE1416">
          <w:pPr>
            <w:pStyle w:val="E20C05D045FA472390277A5879E9FBC7"/>
          </w:pPr>
          <w:r w:rsidRPr="00EF7B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0019A-9A03-4A11-9FD5-A79F9E7192EC}"/>
      </w:docPartPr>
      <w:docPartBody>
        <w:p w:rsidR="00BE1416" w:rsidRDefault="00BE1416">
          <w:r w:rsidRPr="00EF7B6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16"/>
    <w:rsid w:val="001F4A52"/>
    <w:rsid w:val="001F5B40"/>
    <w:rsid w:val="00236959"/>
    <w:rsid w:val="00BC7450"/>
    <w:rsid w:val="00BE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1416"/>
    <w:rPr>
      <w:color w:val="666666"/>
    </w:rPr>
  </w:style>
  <w:style w:type="paragraph" w:customStyle="1" w:styleId="8237B082266949D88BDA7E570C17182F">
    <w:name w:val="8237B082266949D88BDA7E570C17182F"/>
    <w:rsid w:val="00BE1416"/>
  </w:style>
  <w:style w:type="paragraph" w:customStyle="1" w:styleId="B5E3CB95E8DE452391FF6DB3082B0752">
    <w:name w:val="B5E3CB95E8DE452391FF6DB3082B0752"/>
    <w:rsid w:val="00BE1416"/>
  </w:style>
  <w:style w:type="paragraph" w:customStyle="1" w:styleId="D4A7A75A9FC641DF9D69D9ECB7367A31">
    <w:name w:val="D4A7A75A9FC641DF9D69D9ECB7367A31"/>
    <w:rsid w:val="00BE1416"/>
  </w:style>
  <w:style w:type="paragraph" w:customStyle="1" w:styleId="FE1408F17EB540FFA7A70CC55109AA7D">
    <w:name w:val="FE1408F17EB540FFA7A70CC55109AA7D"/>
    <w:rsid w:val="00BE1416"/>
  </w:style>
  <w:style w:type="paragraph" w:customStyle="1" w:styleId="184BDF1334F849A3BF03DD0CC2FBFA05">
    <w:name w:val="184BDF1334F849A3BF03DD0CC2FBFA05"/>
    <w:rsid w:val="00BE1416"/>
  </w:style>
  <w:style w:type="paragraph" w:customStyle="1" w:styleId="020481118C0E43D69D8935199AF5A741">
    <w:name w:val="020481118C0E43D69D8935199AF5A741"/>
    <w:rsid w:val="00BE1416"/>
  </w:style>
  <w:style w:type="paragraph" w:customStyle="1" w:styleId="30B9D23A9F4C4345BE32EDE4546A5C34">
    <w:name w:val="30B9D23A9F4C4345BE32EDE4546A5C34"/>
    <w:rsid w:val="00BE1416"/>
  </w:style>
  <w:style w:type="paragraph" w:customStyle="1" w:styleId="367D68F7937C4AC380D3E81FDAD5DBB4">
    <w:name w:val="367D68F7937C4AC380D3E81FDAD5DBB4"/>
    <w:rsid w:val="00BE1416"/>
  </w:style>
  <w:style w:type="paragraph" w:customStyle="1" w:styleId="AE3EC8B7275B4DD6BC23E2FF5B0AFCB0">
    <w:name w:val="AE3EC8B7275B4DD6BC23E2FF5B0AFCB0"/>
    <w:rsid w:val="00BE1416"/>
  </w:style>
  <w:style w:type="paragraph" w:customStyle="1" w:styleId="A13B7A4C7E474AC49B8DDDBF49297941">
    <w:name w:val="A13B7A4C7E474AC49B8DDDBF49297941"/>
    <w:rsid w:val="00BE1416"/>
  </w:style>
  <w:style w:type="paragraph" w:customStyle="1" w:styleId="0AE6F4B53A944DA78994D5190A2B86DC">
    <w:name w:val="0AE6F4B53A944DA78994D5190A2B86DC"/>
    <w:rsid w:val="00BE1416"/>
  </w:style>
  <w:style w:type="paragraph" w:customStyle="1" w:styleId="E20C05D045FA472390277A5879E9FBC7">
    <w:name w:val="E20C05D045FA472390277A5879E9FBC7"/>
    <w:rsid w:val="00BE14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E0D0C-C876-4BB5-9036-A7383DBA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Defra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</dc:subject>
  <dc:creator>x932624</dc:creator>
  <cp:keywords>letter</cp:keywords>
  <cp:lastModifiedBy>George Alexander</cp:lastModifiedBy>
  <cp:revision>7</cp:revision>
  <dcterms:created xsi:type="dcterms:W3CDTF">2025-07-28T13:27:00Z</dcterms:created>
  <dcterms:modified xsi:type="dcterms:W3CDTF">2025-07-30T12:08:00Z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2025-01-13T00:00:00Z</vt:filetime>
  </property>
  <property fmtid="{D5CDD505-2E9C-101B-9397-08002B2CF9AE}" pid="5" name="Producer">
    <vt:lpwstr>Adobe PDF Library 24.4.252</vt:lpwstr>
  </property>
  <property fmtid="{D5CDD505-2E9C-101B-9397-08002B2CF9AE}" pid="6" name="SourceModified">
    <vt:lpwstr>D:20220505103409</vt:lpwstr>
  </property>
</Properties>
</file>