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8630" w14:textId="38600E0C" w:rsidR="003453C2" w:rsidRDefault="00B106A3">
      <w:pPr>
        <w:pStyle w:val="BodyText"/>
        <w:ind w:left="102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59D913E6" wp14:editId="5382BFC7">
            <wp:extent cx="2500429" cy="885600"/>
            <wp:effectExtent l="0" t="0" r="0" b="0"/>
            <wp:docPr id="1691689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29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8631" w14:textId="77777777" w:rsidR="003453C2" w:rsidRDefault="003453C2">
      <w:pPr>
        <w:pStyle w:val="BodyText"/>
        <w:spacing w:before="234"/>
        <w:rPr>
          <w:rFonts w:ascii="Times New Roman"/>
          <w:b w:val="0"/>
          <w:sz w:val="28"/>
        </w:rPr>
      </w:pPr>
    </w:p>
    <w:p w14:paraId="3C7C8632" w14:textId="464DCB13" w:rsidR="003453C2" w:rsidRDefault="00B4568E">
      <w:pPr>
        <w:pStyle w:val="Title"/>
        <w:spacing w:line="417" w:lineRule="auto"/>
        <w:ind w:left="300" w:right="4082"/>
      </w:pPr>
      <w:r>
        <w:t>Job</w:t>
      </w:r>
      <w:r>
        <w:rPr>
          <w:spacing w:val="-6"/>
        </w:rPr>
        <w:t xml:space="preserve"> </w:t>
      </w:r>
      <w:r>
        <w:t>titles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questions Business name:</w:t>
      </w:r>
      <w:sdt>
        <w:sdtPr>
          <w:id w:val="-825588145"/>
          <w:placeholder>
            <w:docPart w:val="DefaultPlaceholder_-1854013440"/>
          </w:placeholder>
        </w:sdtPr>
        <w:sdtEndPr/>
        <w:sdtContent>
          <w:r w:rsidR="00526CED">
            <w:t xml:space="preserve">     </w:t>
          </w:r>
        </w:sdtContent>
      </w:sdt>
    </w:p>
    <w:p w14:paraId="3C7C8633" w14:textId="623C0838" w:rsidR="003453C2" w:rsidRDefault="00B4568E">
      <w:pPr>
        <w:pStyle w:val="Title"/>
        <w:spacing w:line="320" w:lineRule="exact"/>
      </w:pPr>
      <w:r>
        <w:t>Licence</w:t>
      </w:r>
      <w:r>
        <w:rPr>
          <w:spacing w:val="-6"/>
        </w:rPr>
        <w:t xml:space="preserve"> </w:t>
      </w:r>
      <w:r>
        <w:rPr>
          <w:spacing w:val="-2"/>
        </w:rPr>
        <w:t>number:</w:t>
      </w:r>
      <w:sdt>
        <w:sdtPr>
          <w:rPr>
            <w:spacing w:val="-2"/>
          </w:rPr>
          <w:id w:val="-2125982951"/>
          <w:placeholder>
            <w:docPart w:val="DefaultPlaceholder_-1854013440"/>
          </w:placeholder>
        </w:sdtPr>
        <w:sdtEndPr/>
        <w:sdtContent>
          <w:r w:rsidR="00526CED">
            <w:rPr>
              <w:spacing w:val="-2"/>
            </w:rPr>
            <w:t xml:space="preserve">     </w:t>
          </w:r>
        </w:sdtContent>
      </w:sdt>
    </w:p>
    <w:p w14:paraId="3C7C8634" w14:textId="77777777" w:rsidR="003453C2" w:rsidRDefault="003453C2">
      <w:pPr>
        <w:spacing w:before="44" w:after="1"/>
        <w:rPr>
          <w:b/>
          <w:sz w:val="20"/>
        </w:rPr>
      </w:pPr>
    </w:p>
    <w:tbl>
      <w:tblPr>
        <w:tblW w:w="9763" w:type="dxa"/>
        <w:tblInd w:w="-5" w:type="dxa"/>
        <w:tblBorders>
          <w:top w:val="single" w:sz="18" w:space="0" w:color="732282"/>
          <w:left w:val="single" w:sz="18" w:space="0" w:color="732282"/>
          <w:bottom w:val="single" w:sz="18" w:space="0" w:color="732282"/>
          <w:right w:val="single" w:sz="18" w:space="0" w:color="732282"/>
          <w:insideH w:val="single" w:sz="18" w:space="0" w:color="732282"/>
          <w:insideV w:val="single" w:sz="18" w:space="0" w:color="7322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9"/>
        <w:gridCol w:w="1673"/>
        <w:gridCol w:w="977"/>
        <w:gridCol w:w="4245"/>
        <w:gridCol w:w="7"/>
        <w:gridCol w:w="41"/>
        <w:gridCol w:w="947"/>
        <w:gridCol w:w="992"/>
      </w:tblGrid>
      <w:tr w:rsidR="003453C2" w14:paraId="3C7C8636" w14:textId="77777777" w:rsidTr="006971CD">
        <w:trPr>
          <w:trHeight w:val="1051"/>
        </w:trPr>
        <w:tc>
          <w:tcPr>
            <w:tcW w:w="9763" w:type="dxa"/>
            <w:gridSpan w:val="9"/>
            <w:shd w:val="clear" w:color="auto" w:fill="732282"/>
          </w:tcPr>
          <w:p w14:paraId="3C7C8635" w14:textId="77777777" w:rsidR="003453C2" w:rsidRDefault="00B4568E">
            <w:pPr>
              <w:pStyle w:val="TableParagraph"/>
              <w:spacing w:before="89" w:line="242" w:lineRule="auto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following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details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named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individual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wish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add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licence record.</w:t>
            </w:r>
            <w:r>
              <w:rPr>
                <w:color w:val="FFFFFF"/>
                <w:spacing w:val="4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 details must be provided:</w:t>
            </w:r>
          </w:p>
        </w:tc>
      </w:tr>
      <w:tr w:rsidR="003453C2" w14:paraId="3C7C8639" w14:textId="77777777" w:rsidTr="006971CD">
        <w:trPr>
          <w:trHeight w:val="614"/>
        </w:trPr>
        <w:tc>
          <w:tcPr>
            <w:tcW w:w="3531" w:type="dxa"/>
            <w:gridSpan w:val="4"/>
            <w:shd w:val="clear" w:color="auto" w:fill="732282"/>
          </w:tcPr>
          <w:p w14:paraId="3C7C8637" w14:textId="77777777" w:rsidR="003453C2" w:rsidRDefault="00B4568E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Job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title</w:t>
            </w:r>
          </w:p>
        </w:tc>
        <w:sdt>
          <w:sdtPr>
            <w:rPr>
              <w:rFonts w:ascii="Times New Roman"/>
            </w:rPr>
            <w:id w:val="-392900349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  <w:gridSpan w:val="5"/>
              </w:tcPr>
              <w:p w14:paraId="3C7C8638" w14:textId="09C45239" w:rsidR="003453C2" w:rsidRDefault="00526CED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  <w:tr w:rsidR="003453C2" w14:paraId="3C7C863C" w14:textId="77777777" w:rsidTr="006971CD">
        <w:trPr>
          <w:trHeight w:val="839"/>
        </w:trPr>
        <w:tc>
          <w:tcPr>
            <w:tcW w:w="3531" w:type="dxa"/>
            <w:gridSpan w:val="4"/>
            <w:shd w:val="clear" w:color="auto" w:fill="732282"/>
          </w:tcPr>
          <w:p w14:paraId="3C7C863A" w14:textId="77777777" w:rsidR="003453C2" w:rsidRDefault="00B4568E">
            <w:pPr>
              <w:pStyle w:val="TableParagraph"/>
              <w:spacing w:line="242" w:lineRule="auto"/>
              <w:ind w:left="107" w:right="112"/>
              <w:rPr>
                <w:sz w:val="24"/>
              </w:rPr>
            </w:pPr>
            <w:r>
              <w:rPr>
                <w:color w:val="FFFFFF"/>
                <w:sz w:val="24"/>
              </w:rPr>
              <w:t>No.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people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employed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 this capacity</w:t>
            </w:r>
          </w:p>
        </w:tc>
        <w:sdt>
          <w:sdtPr>
            <w:rPr>
              <w:rFonts w:ascii="Times New Roman"/>
            </w:rPr>
            <w:id w:val="1476264444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  <w:gridSpan w:val="5"/>
              </w:tcPr>
              <w:p w14:paraId="3C7C863B" w14:textId="5D8D5BED" w:rsidR="003453C2" w:rsidRDefault="00526CED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  <w:tr w:rsidR="003453C2" w14:paraId="3C7C863E" w14:textId="77777777" w:rsidTr="006971CD">
        <w:trPr>
          <w:trHeight w:val="217"/>
        </w:trPr>
        <w:tc>
          <w:tcPr>
            <w:tcW w:w="9763" w:type="dxa"/>
            <w:gridSpan w:val="9"/>
            <w:shd w:val="clear" w:color="auto" w:fill="732282"/>
          </w:tcPr>
          <w:p w14:paraId="3C7C863D" w14:textId="77777777" w:rsidR="003453C2" w:rsidRDefault="003453C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3453C2" w14:paraId="3C7C8642" w14:textId="77777777" w:rsidTr="006971CD">
        <w:trPr>
          <w:trHeight w:val="2082"/>
        </w:trPr>
        <w:tc>
          <w:tcPr>
            <w:tcW w:w="9763" w:type="dxa"/>
            <w:gridSpan w:val="9"/>
            <w:shd w:val="clear" w:color="auto" w:fill="732282"/>
          </w:tcPr>
          <w:p w14:paraId="3C7C863F" w14:textId="77777777" w:rsidR="003453C2" w:rsidRDefault="00B4568E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answers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security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questions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below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each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person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wish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 add to the licence record in the above job role.</w:t>
            </w:r>
            <w:r>
              <w:rPr>
                <w:color w:val="FFFFFF"/>
                <w:spacing w:val="4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Please note ALL questions must be </w:t>
            </w:r>
            <w:r>
              <w:rPr>
                <w:color w:val="FFFFFF"/>
                <w:spacing w:val="-2"/>
                <w:sz w:val="24"/>
              </w:rPr>
              <w:t>answered:</w:t>
            </w:r>
          </w:p>
          <w:p w14:paraId="3C7C8640" w14:textId="77777777" w:rsidR="003453C2" w:rsidRDefault="003453C2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14:paraId="3C7C8641" w14:textId="77777777" w:rsidR="003453C2" w:rsidRDefault="00B4568E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If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answer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following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questions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yes,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must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also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 individual’s full name including title, date of birth and business phone number.</w:t>
            </w:r>
          </w:p>
        </w:tc>
      </w:tr>
      <w:tr w:rsidR="001362B8" w14:paraId="328628A1" w14:textId="77777777" w:rsidTr="006971CD">
        <w:trPr>
          <w:trHeight w:val="60"/>
        </w:trPr>
        <w:tc>
          <w:tcPr>
            <w:tcW w:w="9763" w:type="dxa"/>
            <w:gridSpan w:val="9"/>
            <w:shd w:val="clear" w:color="auto" w:fill="732282"/>
          </w:tcPr>
          <w:p w14:paraId="763D8E39" w14:textId="0825A72B" w:rsidR="001362B8" w:rsidRPr="001362B8" w:rsidRDefault="001362B8" w:rsidP="001362B8">
            <w:pPr>
              <w:pStyle w:val="TableParagraph"/>
              <w:spacing w:line="242" w:lineRule="auto"/>
              <w:ind w:left="107"/>
              <w:rPr>
                <w:color w:val="FFFFFF"/>
                <w:sz w:val="24"/>
              </w:rPr>
            </w:pPr>
          </w:p>
        </w:tc>
      </w:tr>
      <w:tr w:rsidR="001362B8" w14:paraId="59782E47" w14:textId="77777777" w:rsidTr="00B446C1">
        <w:trPr>
          <w:trHeight w:val="839"/>
        </w:trPr>
        <w:tc>
          <w:tcPr>
            <w:tcW w:w="881" w:type="dxa"/>
            <w:gridSpan w:val="2"/>
            <w:shd w:val="clear" w:color="auto" w:fill="732282"/>
          </w:tcPr>
          <w:p w14:paraId="5FD16F25" w14:textId="77777777" w:rsidR="001362B8" w:rsidRDefault="001362B8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6902" w:type="dxa"/>
            <w:gridSpan w:val="4"/>
          </w:tcPr>
          <w:p w14:paraId="00A1C34D" w14:textId="77777777" w:rsidR="001362B8" w:rsidRDefault="001362B8" w:rsidP="00BB1F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UK?</w:t>
            </w:r>
          </w:p>
        </w:tc>
        <w:tc>
          <w:tcPr>
            <w:tcW w:w="988" w:type="dxa"/>
            <w:gridSpan w:val="2"/>
          </w:tcPr>
          <w:p w14:paraId="58CE00D1" w14:textId="77777777" w:rsidR="001362B8" w:rsidRDefault="001362B8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7447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2023355" w14:textId="77777777" w:rsidR="001362B8" w:rsidRDefault="001362B8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2646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1362B8" w14:paraId="0B394636" w14:textId="77777777" w:rsidTr="006971CD">
        <w:trPr>
          <w:trHeight w:val="1679"/>
        </w:trPr>
        <w:tc>
          <w:tcPr>
            <w:tcW w:w="881" w:type="dxa"/>
            <w:gridSpan w:val="2"/>
            <w:shd w:val="clear" w:color="auto" w:fill="732282"/>
          </w:tcPr>
          <w:p w14:paraId="729430EF" w14:textId="77777777" w:rsidR="001362B8" w:rsidRDefault="001362B8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8882" w:type="dxa"/>
            <w:gridSpan w:val="7"/>
          </w:tcPr>
          <w:p w14:paraId="3A26242E" w14:textId="77777777" w:rsidR="001362B8" w:rsidRDefault="001362B8" w:rsidP="00BB1FDB">
            <w:pPr>
              <w:pStyle w:val="TableParagraph"/>
              <w:spacing w:line="242" w:lineRule="auto"/>
              <w:ind w:left="103" w:right="171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visa/permit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by the individual:</w:t>
            </w:r>
          </w:p>
          <w:sdt>
            <w:sdtPr>
              <w:rPr>
                <w:sz w:val="24"/>
              </w:rPr>
              <w:id w:val="331724256"/>
              <w:placeholder>
                <w:docPart w:val="8E70708E66534B83845B87E1F430F1D7"/>
              </w:placeholder>
            </w:sdtPr>
            <w:sdtEndPr/>
            <w:sdtContent>
              <w:p w14:paraId="6446CD27" w14:textId="77777777" w:rsidR="001362B8" w:rsidRDefault="001362B8" w:rsidP="00BB1FDB">
                <w:pPr>
                  <w:pStyle w:val="TableParagraph"/>
                  <w:spacing w:line="242" w:lineRule="auto"/>
                  <w:ind w:left="103" w:right="171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1362B8" w14:paraId="233B1D0C" w14:textId="77777777" w:rsidTr="00B446C1">
        <w:trPr>
          <w:trHeight w:val="561"/>
        </w:trPr>
        <w:tc>
          <w:tcPr>
            <w:tcW w:w="881" w:type="dxa"/>
            <w:gridSpan w:val="2"/>
            <w:shd w:val="clear" w:color="auto" w:fill="732282"/>
          </w:tcPr>
          <w:p w14:paraId="2F472E74" w14:textId="77777777" w:rsidR="001362B8" w:rsidRDefault="001362B8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6902" w:type="dxa"/>
            <w:gridSpan w:val="4"/>
          </w:tcPr>
          <w:p w14:paraId="58CDF1C1" w14:textId="77777777" w:rsidR="001362B8" w:rsidRDefault="001362B8" w:rsidP="00BB1F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un-discharged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bankrupt?</w:t>
            </w:r>
          </w:p>
        </w:tc>
        <w:tc>
          <w:tcPr>
            <w:tcW w:w="988" w:type="dxa"/>
            <w:gridSpan w:val="2"/>
          </w:tcPr>
          <w:p w14:paraId="6FC05C3E" w14:textId="77777777" w:rsidR="001362B8" w:rsidRDefault="001362B8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4702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19F9C47" w14:textId="77777777" w:rsidR="001362B8" w:rsidRDefault="001362B8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8532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1362B8" w14:paraId="58B48FC6" w14:textId="77777777" w:rsidTr="006971CD">
        <w:trPr>
          <w:trHeight w:val="1290"/>
        </w:trPr>
        <w:tc>
          <w:tcPr>
            <w:tcW w:w="881" w:type="dxa"/>
            <w:gridSpan w:val="2"/>
            <w:shd w:val="clear" w:color="auto" w:fill="732282"/>
          </w:tcPr>
          <w:p w14:paraId="2DD61340" w14:textId="77777777" w:rsidR="001362B8" w:rsidRDefault="001362B8" w:rsidP="00BB1FDB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8882" w:type="dxa"/>
            <w:gridSpan w:val="7"/>
          </w:tcPr>
          <w:p w14:paraId="08AD5971" w14:textId="01A7DA09" w:rsidR="001362B8" w:rsidRDefault="001362B8" w:rsidP="00BB1FDB">
            <w:pPr>
              <w:pStyle w:val="TableParagrap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If you have answered ‘yes’ to question 3 above, please provide further details including the date of the bankruptcy and the bankruptcy number:</w:t>
            </w:r>
          </w:p>
          <w:p w14:paraId="7D4CF9B2" w14:textId="77777777" w:rsidR="001362B8" w:rsidRDefault="001362B8" w:rsidP="00BB1FDB">
            <w:pPr>
              <w:pStyle w:val="TableParagraph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sdt>
              <w:sdtPr>
                <w:rPr>
                  <w:noProof/>
                  <w:sz w:val="24"/>
                  <w:szCs w:val="24"/>
                </w:rPr>
                <w:id w:val="-210504146"/>
                <w:placeholder>
                  <w:docPart w:val="4D7F2191FB6A46C1BA82B12AC5FA9A82"/>
                </w:placeholder>
              </w:sdtPr>
              <w:sdtEndPr/>
              <w:sdtContent>
                <w:r>
                  <w:rPr>
                    <w:noProof/>
                    <w:sz w:val="24"/>
                    <w:szCs w:val="24"/>
                  </w:rPr>
                  <w:t xml:space="preserve">     </w:t>
                </w:r>
              </w:sdtContent>
            </w:sdt>
          </w:p>
          <w:p w14:paraId="0D1423F8" w14:textId="77777777" w:rsidR="001362B8" w:rsidRDefault="001362B8" w:rsidP="00BB1FDB">
            <w:pPr>
              <w:pStyle w:val="TableParagraph"/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62B8" w14:paraId="50D6209E" w14:textId="77777777" w:rsidTr="00B446C1">
        <w:trPr>
          <w:trHeight w:val="561"/>
        </w:trPr>
        <w:tc>
          <w:tcPr>
            <w:tcW w:w="881" w:type="dxa"/>
            <w:gridSpan w:val="2"/>
            <w:tcBorders>
              <w:bottom w:val="single" w:sz="18" w:space="0" w:color="732282"/>
            </w:tcBorders>
            <w:shd w:val="clear" w:color="auto" w:fill="732282"/>
          </w:tcPr>
          <w:p w14:paraId="21FC7EFD" w14:textId="77777777" w:rsidR="001362B8" w:rsidRDefault="001362B8" w:rsidP="00BB1FDB">
            <w:pPr>
              <w:pStyle w:val="TableParagraph"/>
              <w:rPr>
                <w:color w:val="FFFFFF"/>
                <w:spacing w:val="-10"/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5</w:t>
            </w:r>
          </w:p>
        </w:tc>
        <w:tc>
          <w:tcPr>
            <w:tcW w:w="6902" w:type="dxa"/>
            <w:gridSpan w:val="4"/>
          </w:tcPr>
          <w:p w14:paraId="6EA08480" w14:textId="77777777" w:rsidR="001362B8" w:rsidRDefault="001362B8" w:rsidP="00BB1F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disqualified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disqualified from acting in any managerial capacity?</w:t>
            </w:r>
          </w:p>
          <w:p w14:paraId="1F08257A" w14:textId="77777777" w:rsidR="001362B8" w:rsidRDefault="001362B8" w:rsidP="00BB1FDB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988" w:type="dxa"/>
            <w:gridSpan w:val="2"/>
          </w:tcPr>
          <w:p w14:paraId="16928048" w14:textId="77777777" w:rsidR="001362B8" w:rsidRDefault="001362B8" w:rsidP="00BB1FDB">
            <w:pPr>
              <w:pStyle w:val="TableParagraph"/>
              <w:ind w:left="108"/>
              <w:rPr>
                <w:noProof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9538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D4FFE29" w14:textId="77777777" w:rsidR="001362B8" w:rsidRDefault="001362B8" w:rsidP="00BB1FDB">
            <w:pPr>
              <w:pStyle w:val="TableParagraph"/>
              <w:ind w:left="310"/>
              <w:rPr>
                <w:noProof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6382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1362B8" w14:paraId="6F949053" w14:textId="77777777" w:rsidTr="006971CD">
        <w:trPr>
          <w:trHeight w:val="1339"/>
        </w:trPr>
        <w:tc>
          <w:tcPr>
            <w:tcW w:w="881" w:type="dxa"/>
            <w:gridSpan w:val="2"/>
            <w:shd w:val="clear" w:color="auto" w:fill="732282"/>
          </w:tcPr>
          <w:p w14:paraId="41AE304E" w14:textId="77777777" w:rsidR="001362B8" w:rsidRDefault="001362B8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8882" w:type="dxa"/>
            <w:gridSpan w:val="7"/>
          </w:tcPr>
          <w:p w14:paraId="527FF12F" w14:textId="77777777" w:rsidR="001362B8" w:rsidRDefault="001362B8" w:rsidP="00BB1FDB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 of the circumstances that resulted in the disqualification:</w:t>
            </w:r>
          </w:p>
          <w:sdt>
            <w:sdtPr>
              <w:rPr>
                <w:sz w:val="24"/>
              </w:rPr>
              <w:id w:val="-2020380012"/>
              <w:placeholder>
                <w:docPart w:val="EC1641A9547145FBB0284689936F5F42"/>
              </w:placeholder>
            </w:sdtPr>
            <w:sdtEndPr/>
            <w:sdtContent>
              <w:p w14:paraId="1154718B" w14:textId="77777777" w:rsidR="001362B8" w:rsidRDefault="001362B8" w:rsidP="00BB1FD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1362B8" w14:paraId="38D04711" w14:textId="77777777" w:rsidTr="00B446C1">
        <w:trPr>
          <w:trHeight w:val="561"/>
        </w:trPr>
        <w:tc>
          <w:tcPr>
            <w:tcW w:w="881" w:type="dxa"/>
            <w:gridSpan w:val="2"/>
            <w:shd w:val="clear" w:color="auto" w:fill="732282"/>
          </w:tcPr>
          <w:p w14:paraId="3171AE26" w14:textId="77777777" w:rsidR="001362B8" w:rsidRDefault="001362B8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7</w:t>
            </w:r>
          </w:p>
        </w:tc>
        <w:tc>
          <w:tcPr>
            <w:tcW w:w="6902" w:type="dxa"/>
            <w:gridSpan w:val="4"/>
          </w:tcPr>
          <w:p w14:paraId="7132B427" w14:textId="77777777" w:rsidR="001362B8" w:rsidRDefault="001362B8" w:rsidP="00BB1FD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unspent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convictions?</w:t>
            </w:r>
          </w:p>
        </w:tc>
        <w:tc>
          <w:tcPr>
            <w:tcW w:w="988" w:type="dxa"/>
            <w:gridSpan w:val="2"/>
          </w:tcPr>
          <w:p w14:paraId="41363FE4" w14:textId="77777777" w:rsidR="001362B8" w:rsidRDefault="001362B8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212838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93DF441" w14:textId="77777777" w:rsidR="001362B8" w:rsidRDefault="001362B8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83546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1362B8" w14:paraId="5622EA98" w14:textId="77777777" w:rsidTr="006971CD">
        <w:trPr>
          <w:trHeight w:val="1679"/>
        </w:trPr>
        <w:tc>
          <w:tcPr>
            <w:tcW w:w="881" w:type="dxa"/>
            <w:gridSpan w:val="2"/>
            <w:shd w:val="clear" w:color="auto" w:fill="732282"/>
          </w:tcPr>
          <w:p w14:paraId="29432EC5" w14:textId="77777777" w:rsidR="001362B8" w:rsidRDefault="001362B8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8</w:t>
            </w:r>
          </w:p>
        </w:tc>
        <w:tc>
          <w:tcPr>
            <w:tcW w:w="8882" w:type="dxa"/>
            <w:gridSpan w:val="7"/>
          </w:tcPr>
          <w:p w14:paraId="1165FC02" w14:textId="77777777" w:rsidR="001362B8" w:rsidRDefault="001362B8" w:rsidP="00BB1FDB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including the date of conviction and a brief description of the conviction or alternative sanctions or penalties:</w:t>
            </w:r>
          </w:p>
          <w:sdt>
            <w:sdtPr>
              <w:rPr>
                <w:sz w:val="24"/>
              </w:rPr>
              <w:id w:val="-524324426"/>
              <w:placeholder>
                <w:docPart w:val="43B8FC1F8BE24F6EB402BDAC554E704B"/>
              </w:placeholder>
            </w:sdtPr>
            <w:sdtEndPr/>
            <w:sdtContent>
              <w:p w14:paraId="1081944C" w14:textId="77777777" w:rsidR="001362B8" w:rsidRDefault="001362B8" w:rsidP="00BB1FD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FF21A4" w14:paraId="69123B52" w14:textId="77777777" w:rsidTr="00B446C1">
        <w:trPr>
          <w:trHeight w:val="915"/>
        </w:trPr>
        <w:tc>
          <w:tcPr>
            <w:tcW w:w="881" w:type="dxa"/>
            <w:gridSpan w:val="2"/>
            <w:shd w:val="clear" w:color="auto" w:fill="732282"/>
          </w:tcPr>
          <w:p w14:paraId="27471737" w14:textId="77777777" w:rsidR="00FF21A4" w:rsidRDefault="00FF21A4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10"/>
                <w:sz w:val="24"/>
              </w:rPr>
              <w:t>9</w:t>
            </w:r>
          </w:p>
        </w:tc>
        <w:tc>
          <w:tcPr>
            <w:tcW w:w="6902" w:type="dxa"/>
            <w:gridSpan w:val="4"/>
          </w:tcPr>
          <w:p w14:paraId="6D525BD0" w14:textId="77777777" w:rsidR="00FF21A4" w:rsidRDefault="00FF21A4" w:rsidP="00BB1F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offence that has not reached a decision?</w:t>
            </w:r>
          </w:p>
        </w:tc>
        <w:tc>
          <w:tcPr>
            <w:tcW w:w="988" w:type="dxa"/>
            <w:gridSpan w:val="2"/>
          </w:tcPr>
          <w:p w14:paraId="0B993BAB" w14:textId="77777777" w:rsidR="00FF21A4" w:rsidRDefault="00FF21A4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5657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092C167" w14:textId="77777777" w:rsidR="00FF21A4" w:rsidRDefault="00FF21A4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4554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FF21A4" w14:paraId="12BC4A26" w14:textId="77777777" w:rsidTr="006971CD">
        <w:trPr>
          <w:trHeight w:val="1401"/>
        </w:trPr>
        <w:tc>
          <w:tcPr>
            <w:tcW w:w="881" w:type="dxa"/>
            <w:gridSpan w:val="2"/>
            <w:shd w:val="clear" w:color="auto" w:fill="732282"/>
          </w:tcPr>
          <w:p w14:paraId="7B7AADC0" w14:textId="77777777" w:rsidR="00FF21A4" w:rsidRDefault="00FF21A4" w:rsidP="00BB1F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10</w:t>
            </w:r>
          </w:p>
        </w:tc>
        <w:tc>
          <w:tcPr>
            <w:tcW w:w="8882" w:type="dxa"/>
            <w:gridSpan w:val="7"/>
          </w:tcPr>
          <w:p w14:paraId="2C688D58" w14:textId="77777777" w:rsidR="00FF21A4" w:rsidRDefault="00FF21A4" w:rsidP="00BB1FDB">
            <w:pPr>
              <w:pStyle w:val="TableParagraph"/>
              <w:spacing w:line="242" w:lineRule="auto"/>
              <w:ind w:left="103" w:right="1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the interview or (alleged) offence, sanction or penalty:</w:t>
            </w:r>
          </w:p>
          <w:sdt>
            <w:sdtPr>
              <w:rPr>
                <w:sz w:val="24"/>
              </w:rPr>
              <w:id w:val="-1791810076"/>
              <w:placeholder>
                <w:docPart w:val="F0222BA9D0C24CDA926D98A5B5C5D63B"/>
              </w:placeholder>
            </w:sdtPr>
            <w:sdtEndPr/>
            <w:sdtContent>
              <w:p w14:paraId="420346B4" w14:textId="77777777" w:rsidR="00FF21A4" w:rsidRDefault="00FF21A4" w:rsidP="00BB1FDB">
                <w:pPr>
                  <w:pStyle w:val="TableParagraph"/>
                  <w:spacing w:line="242" w:lineRule="auto"/>
                  <w:ind w:left="103" w:right="137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FF21A4" w14:paraId="6E2EC67D" w14:textId="77777777" w:rsidTr="00B446C1">
        <w:trPr>
          <w:trHeight w:val="839"/>
        </w:trPr>
        <w:tc>
          <w:tcPr>
            <w:tcW w:w="881" w:type="dxa"/>
            <w:gridSpan w:val="2"/>
            <w:shd w:val="clear" w:color="auto" w:fill="732282"/>
          </w:tcPr>
          <w:p w14:paraId="5C7556B7" w14:textId="77777777" w:rsidR="00FF21A4" w:rsidRDefault="00FF21A4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11</w:t>
            </w:r>
          </w:p>
        </w:tc>
        <w:tc>
          <w:tcPr>
            <w:tcW w:w="6902" w:type="dxa"/>
            <w:gridSpan w:val="4"/>
          </w:tcPr>
          <w:p w14:paraId="1C8C8C30" w14:textId="77777777" w:rsidR="00FF21A4" w:rsidRDefault="00FF21A4" w:rsidP="00BB1FDB">
            <w:pPr>
              <w:pStyle w:val="TableParagraph"/>
              <w:spacing w:line="242" w:lineRule="auto"/>
              <w:ind w:left="1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contravened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another regulatory authority in the last 12 months?</w:t>
            </w:r>
          </w:p>
        </w:tc>
        <w:tc>
          <w:tcPr>
            <w:tcW w:w="988" w:type="dxa"/>
            <w:gridSpan w:val="2"/>
          </w:tcPr>
          <w:p w14:paraId="56EAE1E1" w14:textId="77777777" w:rsidR="00FF21A4" w:rsidRDefault="00FF21A4" w:rsidP="00BB1F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5217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BE869C8" w14:textId="77777777" w:rsidR="00FF21A4" w:rsidRDefault="00FF21A4" w:rsidP="00BB1FDB">
            <w:pPr>
              <w:pStyle w:val="TableParagraph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4388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901457" w14:paraId="772E29D9" w14:textId="77777777" w:rsidTr="006971CD">
        <w:trPr>
          <w:trHeight w:val="1605"/>
        </w:trPr>
        <w:tc>
          <w:tcPr>
            <w:tcW w:w="872" w:type="dxa"/>
            <w:shd w:val="clear" w:color="auto" w:fill="732282"/>
          </w:tcPr>
          <w:p w14:paraId="6DD782AC" w14:textId="77777777" w:rsidR="00901457" w:rsidRDefault="00901457" w:rsidP="00BB1F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12</w:t>
            </w:r>
          </w:p>
        </w:tc>
        <w:tc>
          <w:tcPr>
            <w:tcW w:w="8891" w:type="dxa"/>
            <w:gridSpan w:val="8"/>
          </w:tcPr>
          <w:p w14:paraId="7FBCECD4" w14:textId="77777777" w:rsidR="00901457" w:rsidRDefault="00901457" w:rsidP="00BB1FDB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brief description of this breach:</w:t>
            </w:r>
          </w:p>
          <w:sdt>
            <w:sdtPr>
              <w:rPr>
                <w:sz w:val="24"/>
              </w:rPr>
              <w:id w:val="-2058612097"/>
              <w:placeholder>
                <w:docPart w:val="5EFE3D70DB18486D8AEA81C39D4201EF"/>
              </w:placeholder>
            </w:sdtPr>
            <w:sdtEndPr/>
            <w:sdtContent>
              <w:p w14:paraId="0DD67409" w14:textId="77777777" w:rsidR="00901457" w:rsidRDefault="00901457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901457" w14:paraId="419BAE95" w14:textId="77777777" w:rsidTr="00B446C1">
        <w:trPr>
          <w:trHeight w:val="1605"/>
        </w:trPr>
        <w:tc>
          <w:tcPr>
            <w:tcW w:w="872" w:type="dxa"/>
            <w:shd w:val="clear" w:color="auto" w:fill="732282"/>
          </w:tcPr>
          <w:p w14:paraId="41086CF5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13</w:t>
            </w:r>
          </w:p>
        </w:tc>
        <w:tc>
          <w:tcPr>
            <w:tcW w:w="6904" w:type="dxa"/>
            <w:gridSpan w:val="4"/>
          </w:tcPr>
          <w:p w14:paraId="7B48C80B" w14:textId="77777777" w:rsidR="00901457" w:rsidRDefault="00901457" w:rsidP="00BB1FD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 concerned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ownership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that has gone into insolvency, liquidation or administration whilst being connected with that organisation?</w:t>
            </w:r>
          </w:p>
        </w:tc>
        <w:tc>
          <w:tcPr>
            <w:tcW w:w="995" w:type="dxa"/>
            <w:gridSpan w:val="3"/>
          </w:tcPr>
          <w:p w14:paraId="322F546B" w14:textId="7F90D3F5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1641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6"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C6619D" w14:textId="77777777" w:rsidR="00901457" w:rsidRDefault="00901457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17661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901457" w14:paraId="21B4C564" w14:textId="77777777" w:rsidTr="006971CD">
        <w:trPr>
          <w:trHeight w:val="2354"/>
        </w:trPr>
        <w:tc>
          <w:tcPr>
            <w:tcW w:w="872" w:type="dxa"/>
            <w:shd w:val="clear" w:color="auto" w:fill="732282"/>
          </w:tcPr>
          <w:p w14:paraId="0C856F36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14</w:t>
            </w:r>
          </w:p>
        </w:tc>
        <w:tc>
          <w:tcPr>
            <w:tcW w:w="8891" w:type="dxa"/>
            <w:gridSpan w:val="8"/>
          </w:tcPr>
          <w:p w14:paraId="6D9B6D07" w14:textId="77777777" w:rsidR="00EA75B6" w:rsidRDefault="00EA75B6" w:rsidP="00EA75B6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business, date of involvement, and their position within the business structure.</w:t>
            </w:r>
          </w:p>
          <w:p w14:paraId="30A82E31" w14:textId="4F8CE534" w:rsidR="00901457" w:rsidRDefault="00EA75B6" w:rsidP="00EA75B6">
            <w:pPr>
              <w:pStyle w:val="TableParagraph"/>
              <w:spacing w:before="2"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Did the business fail with any associated tax debts? If so, please provide all details of the tax debts:</w:t>
            </w:r>
          </w:p>
          <w:sdt>
            <w:sdtPr>
              <w:rPr>
                <w:sz w:val="24"/>
              </w:rPr>
              <w:id w:val="-737947695"/>
              <w:placeholder>
                <w:docPart w:val="5EFE3D70DB18486D8AEA81C39D4201EF"/>
              </w:placeholder>
            </w:sdtPr>
            <w:sdtEndPr/>
            <w:sdtContent>
              <w:p w14:paraId="3F00EDEF" w14:textId="77777777" w:rsidR="00901457" w:rsidRDefault="00901457" w:rsidP="00BB1FDB">
                <w:pPr>
                  <w:pStyle w:val="TableParagraph"/>
                  <w:spacing w:before="2"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901457" w14:paraId="7A24D41A" w14:textId="77777777" w:rsidTr="00B446C1">
        <w:trPr>
          <w:trHeight w:val="1605"/>
        </w:trPr>
        <w:tc>
          <w:tcPr>
            <w:tcW w:w="872" w:type="dxa"/>
            <w:shd w:val="clear" w:color="auto" w:fill="732282"/>
          </w:tcPr>
          <w:p w14:paraId="2F053F75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15</w:t>
            </w:r>
          </w:p>
        </w:tc>
        <w:tc>
          <w:tcPr>
            <w:tcW w:w="6904" w:type="dxa"/>
            <w:gridSpan w:val="4"/>
          </w:tcPr>
          <w:p w14:paraId="776032D5" w14:textId="77777777" w:rsidR="00901457" w:rsidRDefault="00901457" w:rsidP="00BB1FD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Has the individual been investigated, disciplined, censured or criticised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tribunal, 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 with which you have been involved in the last 5 years?</w:t>
            </w:r>
          </w:p>
        </w:tc>
        <w:tc>
          <w:tcPr>
            <w:tcW w:w="995" w:type="dxa"/>
            <w:gridSpan w:val="3"/>
          </w:tcPr>
          <w:p w14:paraId="408B1296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6585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254CC0D" w14:textId="77777777" w:rsidR="00901457" w:rsidRDefault="00901457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171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901457" w14:paraId="68CBBA49" w14:textId="77777777" w:rsidTr="006971CD">
        <w:trPr>
          <w:trHeight w:val="1605"/>
        </w:trPr>
        <w:tc>
          <w:tcPr>
            <w:tcW w:w="872" w:type="dxa"/>
            <w:shd w:val="clear" w:color="auto" w:fill="732282"/>
          </w:tcPr>
          <w:p w14:paraId="71E9F14A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lastRenderedPageBreak/>
              <w:t>16</w:t>
            </w:r>
          </w:p>
        </w:tc>
        <w:tc>
          <w:tcPr>
            <w:tcW w:w="8891" w:type="dxa"/>
            <w:gridSpan w:val="8"/>
          </w:tcPr>
          <w:p w14:paraId="36DA89DC" w14:textId="77777777" w:rsidR="00901457" w:rsidRDefault="00901457" w:rsidP="00BB1FDB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679709331"/>
              <w:placeholder>
                <w:docPart w:val="5EFE3D70DB18486D8AEA81C39D4201EF"/>
              </w:placeholder>
            </w:sdtPr>
            <w:sdtEndPr/>
            <w:sdtContent>
              <w:p w14:paraId="78E79F00" w14:textId="77777777" w:rsidR="00901457" w:rsidRDefault="00901457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901457" w14:paraId="3F2BA226" w14:textId="77777777" w:rsidTr="00B446C1">
        <w:trPr>
          <w:trHeight w:val="1106"/>
        </w:trPr>
        <w:tc>
          <w:tcPr>
            <w:tcW w:w="872" w:type="dxa"/>
            <w:shd w:val="clear" w:color="auto" w:fill="732282"/>
          </w:tcPr>
          <w:p w14:paraId="6AB662F3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17</w:t>
            </w:r>
          </w:p>
        </w:tc>
        <w:tc>
          <w:tcPr>
            <w:tcW w:w="6904" w:type="dxa"/>
            <w:gridSpan w:val="4"/>
          </w:tcPr>
          <w:p w14:paraId="71FEFBB6" w14:textId="77777777" w:rsidR="00901457" w:rsidRDefault="00901457" w:rsidP="00BB1FDB">
            <w:pPr>
              <w:pStyle w:val="TableParagraph"/>
              <w:spacing w:line="240" w:lineRule="auto"/>
              <w:ind w:left="109" w:right="113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dismissed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resigned from, employment or from a position of trust,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fiduciary, appointment or similar in the last 5 years?</w:t>
            </w:r>
          </w:p>
        </w:tc>
        <w:tc>
          <w:tcPr>
            <w:tcW w:w="995" w:type="dxa"/>
            <w:gridSpan w:val="3"/>
          </w:tcPr>
          <w:p w14:paraId="5E0B637C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15503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F47B50" w14:textId="77777777" w:rsidR="00901457" w:rsidRDefault="00901457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5349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901457" w14:paraId="50F9BB66" w14:textId="77777777" w:rsidTr="006971CD">
        <w:trPr>
          <w:trHeight w:val="1588"/>
        </w:trPr>
        <w:tc>
          <w:tcPr>
            <w:tcW w:w="872" w:type="dxa"/>
            <w:shd w:val="clear" w:color="auto" w:fill="732282"/>
          </w:tcPr>
          <w:p w14:paraId="07F86FD6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18</w:t>
            </w:r>
          </w:p>
        </w:tc>
        <w:tc>
          <w:tcPr>
            <w:tcW w:w="8891" w:type="dxa"/>
            <w:gridSpan w:val="8"/>
          </w:tcPr>
          <w:p w14:paraId="60E72B06" w14:textId="77777777" w:rsidR="00901457" w:rsidRDefault="00901457" w:rsidP="00BB1FDB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‘yes’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business and full details below:</w:t>
            </w:r>
          </w:p>
          <w:sdt>
            <w:sdtPr>
              <w:rPr>
                <w:sz w:val="24"/>
              </w:rPr>
              <w:id w:val="-509374486"/>
              <w:placeholder>
                <w:docPart w:val="5EFE3D70DB18486D8AEA81C39D4201EF"/>
              </w:placeholder>
            </w:sdtPr>
            <w:sdtEndPr/>
            <w:sdtContent>
              <w:p w14:paraId="1F6A6D8F" w14:textId="77777777" w:rsidR="00901457" w:rsidRDefault="00901457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901457" w14:paraId="49BCFDB3" w14:textId="77777777" w:rsidTr="00B446C1">
        <w:trPr>
          <w:trHeight w:val="827"/>
        </w:trPr>
        <w:tc>
          <w:tcPr>
            <w:tcW w:w="872" w:type="dxa"/>
            <w:shd w:val="clear" w:color="auto" w:fill="732282"/>
          </w:tcPr>
          <w:p w14:paraId="17971797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19</w:t>
            </w:r>
          </w:p>
        </w:tc>
        <w:tc>
          <w:tcPr>
            <w:tcW w:w="6904" w:type="dxa"/>
            <w:gridSpan w:val="4"/>
          </w:tcPr>
          <w:p w14:paraId="1A70C609" w14:textId="77777777" w:rsidR="00901457" w:rsidRDefault="00901457" w:rsidP="00BB1FDB">
            <w:pPr>
              <w:pStyle w:val="TableParagraph"/>
              <w:spacing w:line="24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GLA/GLAA licence in the last 10 years?</w:t>
            </w:r>
          </w:p>
        </w:tc>
        <w:tc>
          <w:tcPr>
            <w:tcW w:w="995" w:type="dxa"/>
            <w:gridSpan w:val="3"/>
          </w:tcPr>
          <w:p w14:paraId="736A1A5D" w14:textId="77777777" w:rsidR="00901457" w:rsidRDefault="00901457" w:rsidP="00BB1F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Yes </w:t>
            </w:r>
            <w:sdt>
              <w:sdtPr>
                <w:rPr>
                  <w:spacing w:val="-5"/>
                  <w:sz w:val="24"/>
                </w:rPr>
                <w:id w:val="-8843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8824C7C" w14:textId="77777777" w:rsidR="00901457" w:rsidRDefault="00901457" w:rsidP="00BB1FDB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No </w:t>
            </w:r>
            <w:sdt>
              <w:sdtPr>
                <w:rPr>
                  <w:spacing w:val="-5"/>
                  <w:sz w:val="24"/>
                </w:rPr>
                <w:id w:val="-17805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</w:p>
        </w:tc>
      </w:tr>
      <w:tr w:rsidR="00901457" w14:paraId="6A5A55F2" w14:textId="77777777" w:rsidTr="006971CD">
        <w:trPr>
          <w:trHeight w:val="1667"/>
        </w:trPr>
        <w:tc>
          <w:tcPr>
            <w:tcW w:w="872" w:type="dxa"/>
            <w:shd w:val="clear" w:color="auto" w:fill="732282"/>
          </w:tcPr>
          <w:p w14:paraId="725D8EE5" w14:textId="77777777" w:rsidR="00901457" w:rsidRDefault="00901457" w:rsidP="00BB1F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20</w:t>
            </w:r>
          </w:p>
        </w:tc>
        <w:tc>
          <w:tcPr>
            <w:tcW w:w="8891" w:type="dxa"/>
            <w:gridSpan w:val="8"/>
          </w:tcPr>
          <w:p w14:paraId="0A3FE35A" w14:textId="77777777" w:rsidR="00901457" w:rsidRDefault="00901457" w:rsidP="00BB1FDB">
            <w:pPr>
              <w:pStyle w:val="TableParagraph"/>
              <w:spacing w:line="242" w:lineRule="auto"/>
              <w:ind w:left="109" w:right="79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19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000994927"/>
              <w:placeholder>
                <w:docPart w:val="5EFE3D70DB18486D8AEA81C39D4201EF"/>
              </w:placeholder>
            </w:sdtPr>
            <w:sdtEndPr/>
            <w:sdtContent>
              <w:p w14:paraId="5001A66C" w14:textId="77777777" w:rsidR="00901457" w:rsidRDefault="00901457" w:rsidP="00BB1FDB">
                <w:pPr>
                  <w:pStyle w:val="TableParagraph"/>
                  <w:spacing w:line="242" w:lineRule="auto"/>
                  <w:ind w:left="109" w:right="79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A70056" w14:paraId="536AD0B0" w14:textId="77777777" w:rsidTr="006971CD">
        <w:trPr>
          <w:trHeight w:val="840"/>
        </w:trPr>
        <w:tc>
          <w:tcPr>
            <w:tcW w:w="881" w:type="dxa"/>
            <w:gridSpan w:val="2"/>
            <w:shd w:val="clear" w:color="auto" w:fill="732282"/>
          </w:tcPr>
          <w:p w14:paraId="54EAE6E8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21</w:t>
            </w:r>
          </w:p>
        </w:tc>
        <w:tc>
          <w:tcPr>
            <w:tcW w:w="6943" w:type="dxa"/>
            <w:gridSpan w:val="5"/>
          </w:tcPr>
          <w:p w14:paraId="52A936C2" w14:textId="77777777" w:rsidR="00A70056" w:rsidRDefault="00A70056" w:rsidP="00BB1FDB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 in the last 10 years?</w:t>
            </w:r>
          </w:p>
        </w:tc>
        <w:tc>
          <w:tcPr>
            <w:tcW w:w="1939" w:type="dxa"/>
            <w:gridSpan w:val="2"/>
          </w:tcPr>
          <w:p w14:paraId="40A6A092" w14:textId="77777777" w:rsidR="00A70056" w:rsidRDefault="00A70056" w:rsidP="00BB1FDB">
            <w:pPr>
              <w:pStyle w:val="TableParagraph"/>
              <w:tabs>
                <w:tab w:val="left" w:pos="726"/>
                <w:tab w:val="left" w:pos="1132"/>
              </w:tabs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6428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-187599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70056" w14:paraId="17CF1D35" w14:textId="77777777" w:rsidTr="006971CD">
        <w:trPr>
          <w:trHeight w:val="1680"/>
        </w:trPr>
        <w:tc>
          <w:tcPr>
            <w:tcW w:w="881" w:type="dxa"/>
            <w:gridSpan w:val="2"/>
            <w:shd w:val="clear" w:color="auto" w:fill="732282"/>
          </w:tcPr>
          <w:p w14:paraId="43D4CD00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22</w:t>
            </w:r>
          </w:p>
        </w:tc>
        <w:tc>
          <w:tcPr>
            <w:tcW w:w="8882" w:type="dxa"/>
            <w:gridSpan w:val="7"/>
          </w:tcPr>
          <w:p w14:paraId="55C94367" w14:textId="77777777" w:rsidR="00A70056" w:rsidRDefault="00A70056" w:rsidP="00BB1FDB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21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2113942518"/>
              <w:placeholder>
                <w:docPart w:val="AB38A7186DD3467BA2F3A0A8E371A7D4"/>
              </w:placeholder>
            </w:sdtPr>
            <w:sdtEndPr/>
            <w:sdtContent>
              <w:p w14:paraId="252BAE6C" w14:textId="77777777" w:rsidR="00A70056" w:rsidRDefault="00A70056" w:rsidP="00BB1FDB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A70056" w14:paraId="72CE0F4B" w14:textId="77777777" w:rsidTr="006971CD">
        <w:trPr>
          <w:trHeight w:val="840"/>
        </w:trPr>
        <w:tc>
          <w:tcPr>
            <w:tcW w:w="881" w:type="dxa"/>
            <w:gridSpan w:val="2"/>
            <w:shd w:val="clear" w:color="auto" w:fill="732282"/>
          </w:tcPr>
          <w:p w14:paraId="7FA04807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23</w:t>
            </w:r>
          </w:p>
        </w:tc>
        <w:tc>
          <w:tcPr>
            <w:tcW w:w="6943" w:type="dxa"/>
            <w:gridSpan w:val="5"/>
          </w:tcPr>
          <w:p w14:paraId="42F82336" w14:textId="77777777" w:rsidR="00A70056" w:rsidRDefault="00A70056" w:rsidP="00BB1FDB">
            <w:pPr>
              <w:pStyle w:val="TableParagraph"/>
              <w:spacing w:line="242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licence holder in the last 10 years?</w:t>
            </w:r>
          </w:p>
        </w:tc>
        <w:tc>
          <w:tcPr>
            <w:tcW w:w="1939" w:type="dxa"/>
            <w:gridSpan w:val="2"/>
          </w:tcPr>
          <w:p w14:paraId="446BB365" w14:textId="77777777" w:rsidR="00A70056" w:rsidRDefault="00A70056" w:rsidP="00BB1FDB">
            <w:pPr>
              <w:pStyle w:val="TableParagraph"/>
              <w:tabs>
                <w:tab w:val="left" w:pos="11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40576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-17660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70056" w14:paraId="31DB67B4" w14:textId="77777777" w:rsidTr="006971CD">
        <w:trPr>
          <w:trHeight w:val="1680"/>
        </w:trPr>
        <w:tc>
          <w:tcPr>
            <w:tcW w:w="881" w:type="dxa"/>
            <w:gridSpan w:val="2"/>
            <w:shd w:val="clear" w:color="auto" w:fill="732282"/>
          </w:tcPr>
          <w:p w14:paraId="662D95C6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24</w:t>
            </w:r>
          </w:p>
        </w:tc>
        <w:tc>
          <w:tcPr>
            <w:tcW w:w="8882" w:type="dxa"/>
            <w:gridSpan w:val="7"/>
          </w:tcPr>
          <w:p w14:paraId="7DD7AB90" w14:textId="77777777" w:rsidR="00A70056" w:rsidRDefault="00A70056" w:rsidP="00BB1FDB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23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-601114668"/>
              <w:placeholder>
                <w:docPart w:val="AB38A7186DD3467BA2F3A0A8E371A7D4"/>
              </w:placeholder>
            </w:sdtPr>
            <w:sdtEndPr/>
            <w:sdtContent>
              <w:p w14:paraId="55DD9CF6" w14:textId="77777777" w:rsidR="00A70056" w:rsidRDefault="00A70056" w:rsidP="00BB1FDB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A70056" w14:paraId="202D1A1C" w14:textId="77777777" w:rsidTr="006971CD">
        <w:trPr>
          <w:trHeight w:val="1518"/>
        </w:trPr>
        <w:tc>
          <w:tcPr>
            <w:tcW w:w="881" w:type="dxa"/>
            <w:gridSpan w:val="2"/>
            <w:shd w:val="clear" w:color="auto" w:fill="732282"/>
          </w:tcPr>
          <w:p w14:paraId="4926322A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25</w:t>
            </w:r>
          </w:p>
        </w:tc>
        <w:tc>
          <w:tcPr>
            <w:tcW w:w="6943" w:type="dxa"/>
            <w:gridSpan w:val="5"/>
          </w:tcPr>
          <w:p w14:paraId="595F63ED" w14:textId="77777777" w:rsidR="00A70056" w:rsidRDefault="00A70056" w:rsidP="00BB1FD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 last 10 years?</w:t>
            </w:r>
          </w:p>
        </w:tc>
        <w:tc>
          <w:tcPr>
            <w:tcW w:w="1939" w:type="dxa"/>
            <w:gridSpan w:val="2"/>
          </w:tcPr>
          <w:p w14:paraId="3B895FCD" w14:textId="01E41A03" w:rsidR="00A70056" w:rsidRDefault="00A70056" w:rsidP="00BB1FDB">
            <w:pPr>
              <w:pStyle w:val="TableParagraph"/>
              <w:tabs>
                <w:tab w:val="left" w:pos="113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204424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No </w:t>
            </w:r>
            <w:sdt>
              <w:sdtPr>
                <w:rPr>
                  <w:sz w:val="24"/>
                </w:rPr>
                <w:id w:val="735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70056" w14:paraId="02EE9C80" w14:textId="77777777" w:rsidTr="006971CD">
        <w:trPr>
          <w:trHeight w:val="1608"/>
        </w:trPr>
        <w:tc>
          <w:tcPr>
            <w:tcW w:w="881" w:type="dxa"/>
            <w:gridSpan w:val="2"/>
            <w:shd w:val="clear" w:color="auto" w:fill="732282"/>
          </w:tcPr>
          <w:p w14:paraId="7D4F6774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lastRenderedPageBreak/>
              <w:t>26</w:t>
            </w:r>
          </w:p>
        </w:tc>
        <w:tc>
          <w:tcPr>
            <w:tcW w:w="8882" w:type="dxa"/>
            <w:gridSpan w:val="7"/>
          </w:tcPr>
          <w:p w14:paraId="6A40D1B0" w14:textId="77777777" w:rsidR="00A70056" w:rsidRDefault="00A70056" w:rsidP="00BB1FDB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If you have answered ‘yes’ to question 25 above, please provide further details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GLA/GLAA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licence </w:t>
            </w:r>
            <w:r>
              <w:rPr>
                <w:spacing w:val="-2"/>
                <w:sz w:val="24"/>
              </w:rPr>
              <w:t>holder:</w:t>
            </w:r>
          </w:p>
          <w:sdt>
            <w:sdtPr>
              <w:rPr>
                <w:sz w:val="24"/>
              </w:rPr>
              <w:id w:val="389463652"/>
              <w:placeholder>
                <w:docPart w:val="AB38A7186DD3467BA2F3A0A8E371A7D4"/>
              </w:placeholder>
            </w:sdtPr>
            <w:sdtEndPr/>
            <w:sdtContent>
              <w:p w14:paraId="53B93337" w14:textId="77777777" w:rsidR="00A70056" w:rsidRDefault="00A70056" w:rsidP="00BB1FDB">
                <w:pPr>
                  <w:pStyle w:val="TableParagraph"/>
                  <w:spacing w:line="242" w:lineRule="auto"/>
                  <w:ind w:left="11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sdtContent>
          </w:sdt>
        </w:tc>
      </w:tr>
      <w:tr w:rsidR="00A70056" w14:paraId="3042DA01" w14:textId="77777777" w:rsidTr="006971CD">
        <w:trPr>
          <w:trHeight w:val="553"/>
        </w:trPr>
        <w:tc>
          <w:tcPr>
            <w:tcW w:w="2554" w:type="dxa"/>
            <w:gridSpan w:val="3"/>
            <w:shd w:val="clear" w:color="auto" w:fill="732282"/>
          </w:tcPr>
          <w:p w14:paraId="16F693F9" w14:textId="77777777" w:rsidR="00A70056" w:rsidRDefault="00A70056" w:rsidP="00BB1F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Name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person</w:t>
            </w:r>
          </w:p>
          <w:p w14:paraId="0C977727" w14:textId="77777777" w:rsidR="00A70056" w:rsidRDefault="00A70056" w:rsidP="00BB1FDB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form</w:t>
            </w:r>
          </w:p>
        </w:tc>
        <w:tc>
          <w:tcPr>
            <w:tcW w:w="7209" w:type="dxa"/>
            <w:gridSpan w:val="6"/>
          </w:tcPr>
          <w:p w14:paraId="29C2C66C" w14:textId="77777777" w:rsidR="00A70056" w:rsidRDefault="00A70056" w:rsidP="00BB1FD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977754336"/>
                <w:placeholder>
                  <w:docPart w:val="AB38A7186DD3467BA2F3A0A8E371A7D4"/>
                </w:placeholder>
              </w:sdtPr>
              <w:sdtEndPr/>
              <w:sdtContent>
                <w:r>
                  <w:rPr>
                    <w:rFonts w:ascii="Times New Roman"/>
                  </w:rPr>
                  <w:t xml:space="preserve">     </w:t>
                </w:r>
              </w:sdtContent>
            </w:sdt>
          </w:p>
        </w:tc>
      </w:tr>
      <w:tr w:rsidR="00A70056" w14:paraId="2182584D" w14:textId="77777777" w:rsidTr="006971CD">
        <w:trPr>
          <w:trHeight w:val="561"/>
        </w:trPr>
        <w:tc>
          <w:tcPr>
            <w:tcW w:w="2554" w:type="dxa"/>
            <w:gridSpan w:val="3"/>
            <w:shd w:val="clear" w:color="auto" w:fill="732282"/>
          </w:tcPr>
          <w:p w14:paraId="0FB217C2" w14:textId="77777777" w:rsidR="00A70056" w:rsidRDefault="00A70056" w:rsidP="00BB1FDB"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Date</w:t>
            </w:r>
          </w:p>
        </w:tc>
        <w:sdt>
          <w:sdtPr>
            <w:rPr>
              <w:rFonts w:ascii="Times New Roman"/>
            </w:rPr>
            <w:id w:val="1812363910"/>
            <w:placeholder>
              <w:docPart w:val="AB38A7186DD3467BA2F3A0A8E371A7D4"/>
            </w:placeholder>
          </w:sdtPr>
          <w:sdtEndPr/>
          <w:sdtContent>
            <w:tc>
              <w:tcPr>
                <w:tcW w:w="7209" w:type="dxa"/>
                <w:gridSpan w:val="6"/>
              </w:tcPr>
              <w:p w14:paraId="3E461437" w14:textId="77777777" w:rsidR="00A70056" w:rsidRDefault="00A70056" w:rsidP="00BB1FDB">
                <w:pPr>
                  <w:pStyle w:val="TableParagraph"/>
                  <w:spacing w:line="240" w:lineRule="auto"/>
                  <w:ind w:left="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     </w:t>
                </w:r>
              </w:p>
            </w:tc>
          </w:sdtContent>
        </w:sdt>
      </w:tr>
    </w:tbl>
    <w:p w14:paraId="20823F0B" w14:textId="77777777" w:rsidR="00A70056" w:rsidRDefault="00A70056" w:rsidP="00A70056"/>
    <w:p w14:paraId="3C7C86B9" w14:textId="77777777" w:rsidR="00B4568E" w:rsidRDefault="00B4568E"/>
    <w:sectPr w:rsidR="00B4568E">
      <w:footerReference w:type="default" r:id="rId7"/>
      <w:pgSz w:w="11910" w:h="16840"/>
      <w:pgMar w:top="660" w:right="1140" w:bottom="1060" w:left="84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679C" w14:textId="77777777" w:rsidR="00B6025D" w:rsidRDefault="00B6025D">
      <w:r>
        <w:separator/>
      </w:r>
    </w:p>
  </w:endnote>
  <w:endnote w:type="continuationSeparator" w:id="0">
    <w:p w14:paraId="643ECAE9" w14:textId="77777777" w:rsidR="00B6025D" w:rsidRDefault="00B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86F3" w14:textId="77777777" w:rsidR="003453C2" w:rsidRDefault="00B4568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3C7C86F4" wp14:editId="3C7C86F5">
              <wp:simplePos x="0" y="0"/>
              <wp:positionH relativeFrom="page">
                <wp:posOffset>6728459</wp:posOffset>
              </wp:positionH>
              <wp:positionV relativeFrom="page">
                <wp:posOffset>9999770</wp:posOffset>
              </wp:positionV>
              <wp:extent cx="159385" cy="1670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C86F8" w14:textId="77777777" w:rsidR="003453C2" w:rsidRDefault="00B4568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C86F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529.8pt;margin-top:787.4pt;width:12.55pt;height:13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PytrvbiAAAA&#10;DwEAAA8AAAAAAAAAAAAAAAAA7QMAAGRycy9kb3ducmV2LnhtbFBLBQYAAAAABAAEAPMAAAD8BAAA&#10;AAA=&#10;" filled="f" stroked="f">
              <v:textbox inset="0,0,0,0">
                <w:txbxContent>
                  <w:p w14:paraId="3C7C86F8" w14:textId="77777777" w:rsidR="003453C2" w:rsidRDefault="00B4568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3C7C86F6" wp14:editId="3C7C86F7">
              <wp:simplePos x="0" y="0"/>
              <wp:positionH relativeFrom="page">
                <wp:posOffset>711210</wp:posOffset>
              </wp:positionH>
              <wp:positionV relativeFrom="page">
                <wp:posOffset>10146121</wp:posOffset>
              </wp:positionV>
              <wp:extent cx="560705" cy="16700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C86F9" w14:textId="74278D48" w:rsidR="003453C2" w:rsidRDefault="00B4568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 w:rsidR="00136FE3"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C86F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56pt;margin-top:798.9pt;width:44.15pt;height:13.1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" filled="f" stroked="f">
              <v:textbox inset="0,0,0,0">
                <w:txbxContent>
                  <w:p w14:paraId="3C7C86F9" w14:textId="74278D48" w:rsidR="003453C2" w:rsidRDefault="00B4568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Version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136FE3"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86ED" w14:textId="77777777" w:rsidR="00B6025D" w:rsidRDefault="00B6025D">
      <w:r>
        <w:separator/>
      </w:r>
    </w:p>
  </w:footnote>
  <w:footnote w:type="continuationSeparator" w:id="0">
    <w:p w14:paraId="5CA0A7F8" w14:textId="77777777" w:rsidR="00B6025D" w:rsidRDefault="00B6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iCVa792d+h3wYRPq9nJXw8IHovuc73ZVsKri05prVheCE+1TNP/HRInuY6h+aw8HPwj//PytIKLr5/F2tlO0w==" w:salt="WDvZRjzuq4EUMxWKogD6Z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2"/>
    <w:rsid w:val="000D53B5"/>
    <w:rsid w:val="001362B8"/>
    <w:rsid w:val="00136FE3"/>
    <w:rsid w:val="001F4A52"/>
    <w:rsid w:val="001F5B40"/>
    <w:rsid w:val="00236959"/>
    <w:rsid w:val="003453C2"/>
    <w:rsid w:val="003E03BD"/>
    <w:rsid w:val="00526CED"/>
    <w:rsid w:val="00592710"/>
    <w:rsid w:val="005A372F"/>
    <w:rsid w:val="006573C6"/>
    <w:rsid w:val="006971CD"/>
    <w:rsid w:val="0084225C"/>
    <w:rsid w:val="00901457"/>
    <w:rsid w:val="009A28F0"/>
    <w:rsid w:val="009C75B3"/>
    <w:rsid w:val="00A407B2"/>
    <w:rsid w:val="00A70056"/>
    <w:rsid w:val="00AE0F27"/>
    <w:rsid w:val="00B106A3"/>
    <w:rsid w:val="00B446C1"/>
    <w:rsid w:val="00B4568E"/>
    <w:rsid w:val="00B6025D"/>
    <w:rsid w:val="00BC7450"/>
    <w:rsid w:val="00C13951"/>
    <w:rsid w:val="00CD1216"/>
    <w:rsid w:val="00E66164"/>
    <w:rsid w:val="00EA15BC"/>
    <w:rsid w:val="00EA75B6"/>
    <w:rsid w:val="00EF41C6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C8630"/>
  <w15:docId w15:val="{4766606C-C7C6-464F-83DF-2801EB9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29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17"/>
    </w:pPr>
  </w:style>
  <w:style w:type="character" w:styleId="PlaceholderText">
    <w:name w:val="Placeholder Text"/>
    <w:basedOn w:val="DefaultParagraphFont"/>
    <w:uiPriority w:val="99"/>
    <w:semiHidden/>
    <w:rsid w:val="00526CE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36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F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6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0708E66534B83845B87E1F430F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DE81-8276-4D6A-9E98-CF57D5752060}"/>
      </w:docPartPr>
      <w:docPartBody>
        <w:p w:rsidR="00716F13" w:rsidRDefault="00716F13" w:rsidP="00716F13">
          <w:pPr>
            <w:pStyle w:val="8E70708E66534B83845B87E1F430F1D7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F2191FB6A46C1BA82B12AC5FA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08D5-5E06-4734-82FF-689DA3E9FE41}"/>
      </w:docPartPr>
      <w:docPartBody>
        <w:p w:rsidR="00716F13" w:rsidRDefault="00716F13" w:rsidP="00716F13">
          <w:pPr>
            <w:pStyle w:val="4D7F2191FB6A46C1BA82B12AC5FA9A82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641A9547145FBB0284689936F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E9F5-9860-4B1F-9C19-1FEB06A3BEAC}"/>
      </w:docPartPr>
      <w:docPartBody>
        <w:p w:rsidR="00716F13" w:rsidRDefault="00716F13" w:rsidP="00716F13">
          <w:pPr>
            <w:pStyle w:val="EC1641A9547145FBB0284689936F5F42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8FC1F8BE24F6EB402BDAC554E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ADE7-BD2B-4896-A6FD-1CF8B154AF77}"/>
      </w:docPartPr>
      <w:docPartBody>
        <w:p w:rsidR="00716F13" w:rsidRDefault="00716F13" w:rsidP="00716F13">
          <w:pPr>
            <w:pStyle w:val="43B8FC1F8BE24F6EB402BDAC554E704B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22BA9D0C24CDA926D98A5B5C5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7209-05FD-42E2-86B1-D9E9E6721E11}"/>
      </w:docPartPr>
      <w:docPartBody>
        <w:p w:rsidR="00716F13" w:rsidRDefault="00716F13" w:rsidP="00716F13">
          <w:pPr>
            <w:pStyle w:val="F0222BA9D0C24CDA926D98A5B5C5D63B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E3D70DB18486D8AEA81C39D42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97DB-D055-4C42-B804-65BC84D407A3}"/>
      </w:docPartPr>
      <w:docPartBody>
        <w:p w:rsidR="00716F13" w:rsidRDefault="00716F13" w:rsidP="00716F13">
          <w:pPr>
            <w:pStyle w:val="5EFE3D70DB18486D8AEA81C39D4201EF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8A7186DD3467BA2F3A0A8E371A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1A8A-F962-489D-B770-9A4DA5C557CC}"/>
      </w:docPartPr>
      <w:docPartBody>
        <w:p w:rsidR="00716F13" w:rsidRDefault="00716F13" w:rsidP="00716F13">
          <w:pPr>
            <w:pStyle w:val="AB38A7186DD3467BA2F3A0A8E371A7D4"/>
          </w:pPr>
          <w:r w:rsidRPr="00EF7B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A33D-9F5A-46A3-A734-99E1AB30A56C}"/>
      </w:docPartPr>
      <w:docPartBody>
        <w:p w:rsidR="00476D7F" w:rsidRDefault="008C13F6">
          <w:r w:rsidRPr="002718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13"/>
    <w:rsid w:val="001F4A52"/>
    <w:rsid w:val="001F5B40"/>
    <w:rsid w:val="00236959"/>
    <w:rsid w:val="00267146"/>
    <w:rsid w:val="00476D7F"/>
    <w:rsid w:val="005D62DE"/>
    <w:rsid w:val="00716F13"/>
    <w:rsid w:val="008C13F6"/>
    <w:rsid w:val="00B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146"/>
    <w:rPr>
      <w:color w:val="666666"/>
    </w:rPr>
  </w:style>
  <w:style w:type="paragraph" w:customStyle="1" w:styleId="8E70708E66534B83845B87E1F430F1D7">
    <w:name w:val="8E70708E66534B83845B87E1F430F1D7"/>
    <w:rsid w:val="00716F13"/>
  </w:style>
  <w:style w:type="paragraph" w:customStyle="1" w:styleId="4D7F2191FB6A46C1BA82B12AC5FA9A82">
    <w:name w:val="4D7F2191FB6A46C1BA82B12AC5FA9A82"/>
    <w:rsid w:val="00716F13"/>
  </w:style>
  <w:style w:type="paragraph" w:customStyle="1" w:styleId="EC1641A9547145FBB0284689936F5F42">
    <w:name w:val="EC1641A9547145FBB0284689936F5F42"/>
    <w:rsid w:val="00716F13"/>
  </w:style>
  <w:style w:type="paragraph" w:customStyle="1" w:styleId="43B8FC1F8BE24F6EB402BDAC554E704B">
    <w:name w:val="43B8FC1F8BE24F6EB402BDAC554E704B"/>
    <w:rsid w:val="00716F13"/>
  </w:style>
  <w:style w:type="paragraph" w:customStyle="1" w:styleId="F0222BA9D0C24CDA926D98A5B5C5D63B">
    <w:name w:val="F0222BA9D0C24CDA926D98A5B5C5D63B"/>
    <w:rsid w:val="00716F13"/>
  </w:style>
  <w:style w:type="paragraph" w:customStyle="1" w:styleId="5EFE3D70DB18486D8AEA81C39D4201EF">
    <w:name w:val="5EFE3D70DB18486D8AEA81C39D4201EF"/>
    <w:rsid w:val="00716F13"/>
  </w:style>
  <w:style w:type="paragraph" w:customStyle="1" w:styleId="AB38A7186DD3467BA2F3A0A8E371A7D4">
    <w:name w:val="AB38A7186DD3467BA2F3A0A8E371A7D4"/>
    <w:rsid w:val="00716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Defra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x932624</dc:creator>
  <cp:keywords>letter</cp:keywords>
  <cp:lastModifiedBy>George Alexander</cp:lastModifiedBy>
  <cp:revision>8</cp:revision>
  <dcterms:created xsi:type="dcterms:W3CDTF">2025-07-28T13:21:00Z</dcterms:created>
  <dcterms:modified xsi:type="dcterms:W3CDTF">2025-07-30T12:04:00Z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24.4.252</vt:lpwstr>
  </property>
  <property fmtid="{D5CDD505-2E9C-101B-9397-08002B2CF9AE}" pid="6" name="SourceModified">
    <vt:lpwstr>D:20220505104655</vt:lpwstr>
  </property>
</Properties>
</file>